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7E6" w:rsidRDefault="006707E6" w:rsidP="00CB4471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6707E6" w:rsidRDefault="006707E6" w:rsidP="00CB4471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7F47CB" w:rsidRPr="0027141B" w:rsidRDefault="002A2C65" w:rsidP="00CB4471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27141B">
        <w:rPr>
          <w:rFonts w:ascii="Times New Roman" w:hAnsi="Times New Roman"/>
          <w:b/>
          <w:sz w:val="18"/>
          <w:szCs w:val="18"/>
        </w:rPr>
        <w:t>T.C</w:t>
      </w:r>
      <w:r w:rsidRPr="0027141B">
        <w:rPr>
          <w:rFonts w:ascii="Times New Roman" w:hAnsi="Times New Roman"/>
          <w:b/>
          <w:sz w:val="18"/>
          <w:szCs w:val="18"/>
        </w:rPr>
        <w:br/>
      </w:r>
      <w:r w:rsidR="00533929">
        <w:rPr>
          <w:rFonts w:ascii="Times New Roman" w:hAnsi="Times New Roman"/>
          <w:b/>
          <w:sz w:val="18"/>
          <w:szCs w:val="18"/>
        </w:rPr>
        <w:t>BAŞİSKELE KAYMAKAMLIĞI</w:t>
      </w:r>
      <w:r w:rsidR="00E60F91" w:rsidRPr="0027141B">
        <w:rPr>
          <w:rFonts w:ascii="Times New Roman" w:hAnsi="Times New Roman"/>
          <w:b/>
          <w:sz w:val="18"/>
          <w:szCs w:val="18"/>
        </w:rPr>
        <w:br/>
      </w:r>
      <w:r w:rsidR="005C65A6">
        <w:rPr>
          <w:rFonts w:ascii="Times New Roman" w:hAnsi="Times New Roman"/>
          <w:b/>
          <w:sz w:val="18"/>
          <w:szCs w:val="18"/>
        </w:rPr>
        <w:t xml:space="preserve">İLÇE </w:t>
      </w:r>
      <w:r w:rsidR="005C65A6" w:rsidRPr="0027141B">
        <w:rPr>
          <w:rFonts w:ascii="Times New Roman" w:hAnsi="Times New Roman"/>
          <w:b/>
          <w:sz w:val="18"/>
          <w:szCs w:val="18"/>
        </w:rPr>
        <w:t>MÜFTÜLÜĞÜ</w:t>
      </w:r>
      <w:r w:rsidRPr="0027141B">
        <w:rPr>
          <w:rFonts w:ascii="Times New Roman" w:hAnsi="Times New Roman"/>
          <w:b/>
          <w:sz w:val="18"/>
          <w:szCs w:val="18"/>
        </w:rPr>
        <w:t xml:space="preserve"> </w:t>
      </w:r>
      <w:r w:rsidR="00521AFC" w:rsidRPr="0027141B">
        <w:rPr>
          <w:rFonts w:ascii="Times New Roman" w:hAnsi="Times New Roman"/>
          <w:b/>
          <w:sz w:val="18"/>
          <w:szCs w:val="18"/>
        </w:rPr>
        <w:br/>
      </w:r>
      <w:r w:rsidRPr="0027141B">
        <w:rPr>
          <w:rFonts w:ascii="Times New Roman" w:hAnsi="Times New Roman"/>
          <w:b/>
          <w:sz w:val="18"/>
          <w:szCs w:val="18"/>
        </w:rPr>
        <w:t>HİZMET STANDARTLARI TABLOSU</w:t>
      </w:r>
    </w:p>
    <w:tbl>
      <w:tblPr>
        <w:tblW w:w="0" w:type="auto"/>
        <w:jc w:val="center"/>
        <w:tblCellSpacing w:w="0" w:type="dxa"/>
        <w:tblInd w:w="-1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58"/>
        <w:gridCol w:w="6271"/>
        <w:gridCol w:w="7797"/>
        <w:gridCol w:w="1416"/>
      </w:tblGrid>
      <w:tr w:rsidR="008F55AE" w:rsidRPr="0027141B" w:rsidTr="00930630">
        <w:trPr>
          <w:cantSplit/>
          <w:trHeight w:val="540"/>
          <w:tblCellSpacing w:w="0" w:type="dxa"/>
          <w:jc w:val="center"/>
        </w:trPr>
        <w:tc>
          <w:tcPr>
            <w:tcW w:w="758" w:type="dxa"/>
            <w:tcBorders>
              <w:top w:val="outset" w:sz="6" w:space="0" w:color="auto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C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55AE" w:rsidRPr="0027141B" w:rsidRDefault="008F55AE" w:rsidP="006C666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27141B"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  <w:t>SIRA NO</w:t>
            </w:r>
          </w:p>
        </w:tc>
        <w:tc>
          <w:tcPr>
            <w:tcW w:w="6271" w:type="dxa"/>
            <w:tcBorders>
              <w:top w:val="outset" w:sz="6" w:space="0" w:color="auto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C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55AE" w:rsidRPr="0027141B" w:rsidRDefault="008F55AE" w:rsidP="006C6665">
            <w:pP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27141B"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  <w:t>HİZMETİN ADI</w:t>
            </w:r>
          </w:p>
        </w:tc>
        <w:tc>
          <w:tcPr>
            <w:tcW w:w="7797" w:type="dxa"/>
            <w:tcBorders>
              <w:top w:val="outset" w:sz="6" w:space="0" w:color="auto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C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55AE" w:rsidRPr="0027141B" w:rsidRDefault="008F55AE" w:rsidP="006C6665">
            <w:pP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27141B"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  <w:t>BAŞVURUDA İSTENEN BELGELER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C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55AE" w:rsidRPr="008C1EF8" w:rsidRDefault="008F55AE" w:rsidP="006C666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8C1EF8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>HİZMETİN TAMAMLANMA</w:t>
            </w:r>
            <w:r w:rsidRPr="008C1EF8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 </w:t>
            </w:r>
            <w:r w:rsidR="00C04029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>SÜR</w:t>
            </w:r>
            <w:r w:rsidRPr="008C1EF8"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  <w:t>(EN GEÇ)</w:t>
            </w:r>
          </w:p>
        </w:tc>
      </w:tr>
      <w:tr w:rsidR="008D6273" w:rsidRPr="0027141B" w:rsidTr="00930630">
        <w:trPr>
          <w:trHeight w:val="204"/>
          <w:tblCellSpacing w:w="0" w:type="dxa"/>
          <w:jc w:val="center"/>
        </w:trPr>
        <w:tc>
          <w:tcPr>
            <w:tcW w:w="75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6273" w:rsidRPr="008D6273" w:rsidRDefault="008D6273" w:rsidP="008D627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tr-TR"/>
              </w:rPr>
            </w:pPr>
            <w:r w:rsidRPr="008D6273">
              <w:rPr>
                <w:rFonts w:cs="Calibri"/>
                <w:b/>
                <w:color w:val="000000"/>
              </w:rPr>
              <w:t>1</w:t>
            </w:r>
          </w:p>
        </w:tc>
        <w:tc>
          <w:tcPr>
            <w:tcW w:w="627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6273" w:rsidRPr="0027141B" w:rsidRDefault="008D6273" w:rsidP="008D6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2714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Telefon ile veya bizzat gelerek sorulan dini soruların  cevaplandırılması</w:t>
            </w:r>
          </w:p>
        </w:tc>
        <w:tc>
          <w:tcPr>
            <w:tcW w:w="779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6273" w:rsidRPr="008C1EF8" w:rsidRDefault="008D6273" w:rsidP="008D6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8C1EF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---</w:t>
            </w:r>
          </w:p>
        </w:tc>
        <w:tc>
          <w:tcPr>
            <w:tcW w:w="14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6273" w:rsidRPr="0027141B" w:rsidRDefault="008D6273" w:rsidP="008D6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2714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ANINDA</w:t>
            </w:r>
          </w:p>
        </w:tc>
      </w:tr>
      <w:tr w:rsidR="008D6273" w:rsidRPr="0027141B" w:rsidTr="00930630">
        <w:trPr>
          <w:trHeight w:val="211"/>
          <w:tblCellSpacing w:w="0" w:type="dxa"/>
          <w:jc w:val="center"/>
        </w:trPr>
        <w:tc>
          <w:tcPr>
            <w:tcW w:w="75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6273" w:rsidRPr="008D6273" w:rsidRDefault="008D6273" w:rsidP="008D6273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8D6273">
              <w:rPr>
                <w:rFonts w:cs="Calibri"/>
                <w:b/>
                <w:color w:val="000000"/>
              </w:rPr>
              <w:t>2</w:t>
            </w:r>
          </w:p>
        </w:tc>
        <w:tc>
          <w:tcPr>
            <w:tcW w:w="627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6273" w:rsidRPr="0027141B" w:rsidRDefault="008D6273" w:rsidP="008D6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0945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E-Posta, mektup ve faks yoluyla sorulan dini soruların cevaplandırılması</w:t>
            </w:r>
          </w:p>
        </w:tc>
        <w:tc>
          <w:tcPr>
            <w:tcW w:w="779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6273" w:rsidRPr="008C1EF8" w:rsidRDefault="008D6273" w:rsidP="008D6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8C1EF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Form dilekçe</w:t>
            </w:r>
          </w:p>
        </w:tc>
        <w:tc>
          <w:tcPr>
            <w:tcW w:w="14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6273" w:rsidRPr="0027141B" w:rsidRDefault="008D6273" w:rsidP="008D6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1</w:t>
            </w:r>
            <w:r w:rsidRPr="002714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5 GÜN</w:t>
            </w:r>
          </w:p>
        </w:tc>
      </w:tr>
      <w:tr w:rsidR="008D6273" w:rsidRPr="0027141B" w:rsidTr="00930630">
        <w:trPr>
          <w:trHeight w:val="617"/>
          <w:tblCellSpacing w:w="0" w:type="dxa"/>
          <w:jc w:val="center"/>
        </w:trPr>
        <w:tc>
          <w:tcPr>
            <w:tcW w:w="75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6273" w:rsidRPr="008D6273" w:rsidRDefault="008D6273" w:rsidP="008D6273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8D6273">
              <w:rPr>
                <w:rFonts w:cs="Calibri"/>
                <w:b/>
                <w:color w:val="000000"/>
              </w:rPr>
              <w:t>3</w:t>
            </w:r>
          </w:p>
        </w:tc>
        <w:tc>
          <w:tcPr>
            <w:tcW w:w="627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6273" w:rsidRPr="0027141B" w:rsidRDefault="008D6273" w:rsidP="008D627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2714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İhtida İşlemleri</w:t>
            </w:r>
          </w:p>
        </w:tc>
        <w:tc>
          <w:tcPr>
            <w:tcW w:w="779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6273" w:rsidRPr="008C1EF8" w:rsidRDefault="008D6273" w:rsidP="008D6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8C1EF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1- Dilekçe, </w:t>
            </w:r>
          </w:p>
          <w:p w:rsidR="008D6273" w:rsidRPr="008C1EF8" w:rsidRDefault="008D6273" w:rsidP="008D6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8C1EF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2- Fotoğraf (4 Adet),</w:t>
            </w:r>
          </w:p>
          <w:p w:rsidR="008D6273" w:rsidRPr="008C1EF8" w:rsidRDefault="008D6273" w:rsidP="008D627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8C1EF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3- Yabancı uyruklu ise pasaport Örneği. </w:t>
            </w:r>
          </w:p>
        </w:tc>
        <w:tc>
          <w:tcPr>
            <w:tcW w:w="14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6273" w:rsidRPr="0027141B" w:rsidRDefault="008D6273" w:rsidP="008D627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2714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1  SAAT</w:t>
            </w:r>
          </w:p>
        </w:tc>
      </w:tr>
      <w:tr w:rsidR="008D6273" w:rsidRPr="0027141B" w:rsidTr="00930630">
        <w:trPr>
          <w:trHeight w:val="182"/>
          <w:tblCellSpacing w:w="0" w:type="dxa"/>
          <w:jc w:val="center"/>
        </w:trPr>
        <w:tc>
          <w:tcPr>
            <w:tcW w:w="75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6273" w:rsidRPr="008D6273" w:rsidRDefault="008D6273" w:rsidP="008D6273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8D6273">
              <w:rPr>
                <w:rFonts w:cs="Calibri"/>
                <w:b/>
                <w:color w:val="000000"/>
              </w:rPr>
              <w:t>4</w:t>
            </w:r>
          </w:p>
        </w:tc>
        <w:tc>
          <w:tcPr>
            <w:tcW w:w="627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6273" w:rsidRPr="0027141B" w:rsidRDefault="008D6273" w:rsidP="008D6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4C41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Aile ve Dini Rehberlik Bürosu Hizmetleri</w:t>
            </w:r>
          </w:p>
        </w:tc>
        <w:tc>
          <w:tcPr>
            <w:tcW w:w="779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6273" w:rsidRPr="008C1EF8" w:rsidRDefault="000B2672" w:rsidP="008D6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E</w:t>
            </w:r>
            <w:r w:rsidR="008D6273" w:rsidRPr="004C41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-posta ve dilekçe ile sorulan soruların cevaplandırılması</w:t>
            </w:r>
          </w:p>
        </w:tc>
        <w:tc>
          <w:tcPr>
            <w:tcW w:w="14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6273" w:rsidRPr="0027141B" w:rsidRDefault="008D6273" w:rsidP="008D6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4C41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15 GÜN</w:t>
            </w:r>
          </w:p>
        </w:tc>
      </w:tr>
      <w:tr w:rsidR="008D6273" w:rsidRPr="0027141B" w:rsidTr="00930630">
        <w:trPr>
          <w:trHeight w:val="276"/>
          <w:tblCellSpacing w:w="0" w:type="dxa"/>
          <w:jc w:val="center"/>
        </w:trPr>
        <w:tc>
          <w:tcPr>
            <w:tcW w:w="75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6273" w:rsidRPr="008D6273" w:rsidRDefault="008D6273" w:rsidP="008D6273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8D6273">
              <w:rPr>
                <w:rFonts w:cs="Calibri"/>
                <w:b/>
                <w:color w:val="000000"/>
              </w:rPr>
              <w:t>5</w:t>
            </w:r>
          </w:p>
        </w:tc>
        <w:tc>
          <w:tcPr>
            <w:tcW w:w="627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6273" w:rsidRPr="0027141B" w:rsidRDefault="008D6273" w:rsidP="008D627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329B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Aile İrşat Rehberlik Bürosu Hizmetleri</w:t>
            </w:r>
          </w:p>
        </w:tc>
        <w:tc>
          <w:tcPr>
            <w:tcW w:w="779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6273" w:rsidRPr="008C1EF8" w:rsidRDefault="000B2672" w:rsidP="000B26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tr-TR"/>
              </w:rPr>
              <w:t>Telefon ve y</w:t>
            </w:r>
            <w:r w:rsidR="008D6273" w:rsidRPr="006329BC">
              <w:rPr>
                <w:rFonts w:ascii="Times New Roman" w:hAnsi="Times New Roman"/>
                <w:color w:val="000000"/>
                <w:sz w:val="16"/>
                <w:szCs w:val="16"/>
                <w:lang w:eastAsia="tr-TR"/>
              </w:rPr>
              <w:t>üz yüze görüşme talepleri</w:t>
            </w:r>
          </w:p>
        </w:tc>
        <w:tc>
          <w:tcPr>
            <w:tcW w:w="14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6273" w:rsidRPr="0027141B" w:rsidRDefault="008D6273" w:rsidP="008D627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329B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ANINDA</w:t>
            </w:r>
          </w:p>
        </w:tc>
      </w:tr>
      <w:tr w:rsidR="008D6273" w:rsidRPr="0027141B" w:rsidTr="00930630">
        <w:trPr>
          <w:tblCellSpacing w:w="0" w:type="dxa"/>
          <w:jc w:val="center"/>
        </w:trPr>
        <w:tc>
          <w:tcPr>
            <w:tcW w:w="75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6273" w:rsidRPr="008D6273" w:rsidRDefault="008D6273" w:rsidP="008D6273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8D6273">
              <w:rPr>
                <w:rFonts w:cs="Calibri"/>
                <w:b/>
                <w:color w:val="000000"/>
              </w:rPr>
              <w:t>6</w:t>
            </w:r>
          </w:p>
        </w:tc>
        <w:tc>
          <w:tcPr>
            <w:tcW w:w="627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6273" w:rsidRPr="0027141B" w:rsidRDefault="008845AB" w:rsidP="008D627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2714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Vekâlet</w:t>
            </w:r>
            <w:r w:rsidR="008D6273" w:rsidRPr="002714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 xml:space="preserve"> Yoluyla Kurban Kesimi</w:t>
            </w:r>
          </w:p>
        </w:tc>
        <w:tc>
          <w:tcPr>
            <w:tcW w:w="779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6273" w:rsidRPr="008C1EF8" w:rsidRDefault="008D6273" w:rsidP="008D627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8C1EF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Banka Dekontu</w:t>
            </w:r>
          </w:p>
        </w:tc>
        <w:tc>
          <w:tcPr>
            <w:tcW w:w="14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6273" w:rsidRPr="0027141B" w:rsidRDefault="008D6273" w:rsidP="008D627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2714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30 DAKİKA</w:t>
            </w:r>
          </w:p>
        </w:tc>
      </w:tr>
      <w:tr w:rsidR="008D6273" w:rsidRPr="0027141B" w:rsidTr="00930630">
        <w:trPr>
          <w:tblCellSpacing w:w="0" w:type="dxa"/>
          <w:jc w:val="center"/>
        </w:trPr>
        <w:tc>
          <w:tcPr>
            <w:tcW w:w="75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6273" w:rsidRPr="008D6273" w:rsidRDefault="008D6273" w:rsidP="008D6273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8D6273">
              <w:rPr>
                <w:rFonts w:cs="Calibri"/>
                <w:b/>
                <w:color w:val="000000"/>
              </w:rPr>
              <w:t>7</w:t>
            </w:r>
          </w:p>
        </w:tc>
        <w:tc>
          <w:tcPr>
            <w:tcW w:w="627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6273" w:rsidRPr="0027141B" w:rsidRDefault="008D6273" w:rsidP="008D627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2714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Cami Devirleri</w:t>
            </w:r>
          </w:p>
        </w:tc>
        <w:tc>
          <w:tcPr>
            <w:tcW w:w="779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6273" w:rsidRPr="006329BC" w:rsidRDefault="008D6273" w:rsidP="008D6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6329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1- Dilekçe</w:t>
            </w:r>
          </w:p>
          <w:p w:rsidR="008D6273" w:rsidRPr="006329BC" w:rsidRDefault="008D6273" w:rsidP="008D6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6329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2- Cami devir tutanağı (matbu form)</w:t>
            </w:r>
          </w:p>
          <w:p w:rsidR="008D6273" w:rsidRPr="008C1EF8" w:rsidRDefault="008D6273" w:rsidP="000B26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6329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3- Camiye isim verilmesi tutanağı</w:t>
            </w:r>
            <w:r w:rsidR="000B26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6329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(Müracaat, caminin bağlı bulunduğu İlçe</w:t>
            </w:r>
            <w:r w:rsidR="000B26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6329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Müftülüğüne yapılır)</w:t>
            </w:r>
          </w:p>
        </w:tc>
        <w:tc>
          <w:tcPr>
            <w:tcW w:w="14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6273" w:rsidRPr="0027141B" w:rsidRDefault="008D6273" w:rsidP="008D627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2714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2 GÜN</w:t>
            </w:r>
          </w:p>
        </w:tc>
      </w:tr>
      <w:tr w:rsidR="008D6273" w:rsidRPr="0027141B" w:rsidTr="00930630">
        <w:trPr>
          <w:tblCellSpacing w:w="0" w:type="dxa"/>
          <w:jc w:val="center"/>
        </w:trPr>
        <w:tc>
          <w:tcPr>
            <w:tcW w:w="75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6273" w:rsidRPr="008D6273" w:rsidRDefault="008D6273" w:rsidP="008D6273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8D6273">
              <w:rPr>
                <w:rFonts w:cs="Calibri"/>
                <w:b/>
                <w:color w:val="000000"/>
              </w:rPr>
              <w:t>8</w:t>
            </w:r>
          </w:p>
        </w:tc>
        <w:tc>
          <w:tcPr>
            <w:tcW w:w="627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6273" w:rsidRPr="00A42F63" w:rsidRDefault="000B2672" w:rsidP="008D627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Cami </w:t>
            </w:r>
            <w:r w:rsidR="008D6273" w:rsidRPr="00A42F6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Dersleri</w:t>
            </w:r>
          </w:p>
        </w:tc>
        <w:tc>
          <w:tcPr>
            <w:tcW w:w="779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273" w:rsidRPr="00A42F63" w:rsidRDefault="008D6273" w:rsidP="000B26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tr-TR"/>
              </w:rPr>
            </w:pPr>
            <w:r w:rsidRPr="00A42F63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Dilekçe</w:t>
            </w:r>
            <w:r w:rsidR="000B267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 </w:t>
            </w:r>
            <w:r w:rsidRPr="00A42F63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(Cuma günleri hariç haftada en az iki saat olarak uygulanır. Ramazan ayında ara verilir. Müracaatlar, caminin bağlı bulunduğu İlçe Müftülüğüne yapılır)</w:t>
            </w:r>
          </w:p>
        </w:tc>
        <w:tc>
          <w:tcPr>
            <w:tcW w:w="14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273" w:rsidRPr="0027141B" w:rsidRDefault="008D6273" w:rsidP="008D627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A42F63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 Ekim- 30 Nisan</w:t>
            </w:r>
          </w:p>
        </w:tc>
      </w:tr>
      <w:tr w:rsidR="008D6273" w:rsidRPr="0027141B" w:rsidTr="00930630">
        <w:trPr>
          <w:trHeight w:val="222"/>
          <w:tblCellSpacing w:w="0" w:type="dxa"/>
          <w:jc w:val="center"/>
        </w:trPr>
        <w:tc>
          <w:tcPr>
            <w:tcW w:w="75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6273" w:rsidRPr="008D6273" w:rsidRDefault="008D6273" w:rsidP="008D6273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8D6273">
              <w:rPr>
                <w:rFonts w:cs="Calibri"/>
                <w:b/>
                <w:color w:val="000000"/>
              </w:rPr>
              <w:t>9</w:t>
            </w:r>
          </w:p>
        </w:tc>
        <w:tc>
          <w:tcPr>
            <w:tcW w:w="627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6273" w:rsidRPr="0027141B" w:rsidRDefault="00C04029" w:rsidP="008D627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Dernek,</w:t>
            </w:r>
            <w:r w:rsidR="008D6273" w:rsidRPr="002714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Vakıf, Kurum ve Kuruluşlardan Vaaz ve Mevlit için Camilerin Kullanım İzni</w:t>
            </w:r>
          </w:p>
        </w:tc>
        <w:tc>
          <w:tcPr>
            <w:tcW w:w="779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6273" w:rsidRPr="008C1EF8" w:rsidRDefault="008D6273" w:rsidP="008D627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8C1EF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Dilekçe </w:t>
            </w:r>
          </w:p>
        </w:tc>
        <w:tc>
          <w:tcPr>
            <w:tcW w:w="14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6273" w:rsidRPr="0027141B" w:rsidRDefault="008D6273" w:rsidP="008D627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A42F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7 GÜN</w:t>
            </w:r>
          </w:p>
        </w:tc>
      </w:tr>
      <w:tr w:rsidR="008D6273" w:rsidRPr="0027141B" w:rsidTr="00930630">
        <w:trPr>
          <w:tblCellSpacing w:w="0" w:type="dxa"/>
          <w:jc w:val="center"/>
        </w:trPr>
        <w:tc>
          <w:tcPr>
            <w:tcW w:w="75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6273" w:rsidRPr="008D6273" w:rsidRDefault="008D6273" w:rsidP="008D6273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8D6273">
              <w:rPr>
                <w:rFonts w:cs="Calibri"/>
                <w:b/>
                <w:color w:val="000000"/>
              </w:rPr>
              <w:t>10</w:t>
            </w:r>
          </w:p>
        </w:tc>
        <w:tc>
          <w:tcPr>
            <w:tcW w:w="627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6273" w:rsidRPr="0027141B" w:rsidRDefault="008D6273" w:rsidP="008D627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Tarihi Camilerde Ara</w:t>
            </w:r>
            <w:r w:rsidRPr="00A42F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ştırma, Film, Fotoğraf Çekim İzni</w:t>
            </w:r>
          </w:p>
        </w:tc>
        <w:tc>
          <w:tcPr>
            <w:tcW w:w="779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6273" w:rsidRPr="008C1EF8" w:rsidRDefault="008D6273" w:rsidP="008D627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8C1EF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Dilekçe </w:t>
            </w:r>
          </w:p>
        </w:tc>
        <w:tc>
          <w:tcPr>
            <w:tcW w:w="14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6273" w:rsidRPr="0027141B" w:rsidRDefault="008D6273" w:rsidP="008D627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7</w:t>
            </w:r>
            <w:r w:rsidRPr="002714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 xml:space="preserve"> GÜN</w:t>
            </w:r>
          </w:p>
        </w:tc>
      </w:tr>
      <w:tr w:rsidR="008D6273" w:rsidRPr="0027141B" w:rsidTr="00930630">
        <w:trPr>
          <w:tblCellSpacing w:w="0" w:type="dxa"/>
          <w:jc w:val="center"/>
        </w:trPr>
        <w:tc>
          <w:tcPr>
            <w:tcW w:w="75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6273" w:rsidRPr="008D6273" w:rsidRDefault="008D6273" w:rsidP="008D6273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8D6273">
              <w:rPr>
                <w:rFonts w:cs="Calibri"/>
                <w:b/>
                <w:color w:val="000000"/>
              </w:rPr>
              <w:t>11</w:t>
            </w:r>
          </w:p>
        </w:tc>
        <w:tc>
          <w:tcPr>
            <w:tcW w:w="627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6273" w:rsidRPr="0027141B" w:rsidRDefault="008D6273" w:rsidP="008D627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A42F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Ulusal TV.</w:t>
            </w:r>
            <w:proofErr w:type="spellStart"/>
            <w:r w:rsidRPr="00A42F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lerin</w:t>
            </w:r>
            <w:proofErr w:type="spellEnd"/>
            <w:r w:rsidRPr="00A42F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 xml:space="preserve"> tarihi camilerde Mevlit programlarını çekim izni</w:t>
            </w:r>
          </w:p>
        </w:tc>
        <w:tc>
          <w:tcPr>
            <w:tcW w:w="779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6273" w:rsidRPr="008C1EF8" w:rsidRDefault="008D6273" w:rsidP="008D627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8C1EF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Dilekçe </w:t>
            </w:r>
          </w:p>
        </w:tc>
        <w:tc>
          <w:tcPr>
            <w:tcW w:w="14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6273" w:rsidRPr="0027141B" w:rsidRDefault="008D6273" w:rsidP="008D627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2714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15 GÜN</w:t>
            </w:r>
          </w:p>
        </w:tc>
      </w:tr>
      <w:tr w:rsidR="008D6273" w:rsidRPr="0027141B" w:rsidTr="00930630">
        <w:trPr>
          <w:tblCellSpacing w:w="0" w:type="dxa"/>
          <w:jc w:val="center"/>
        </w:trPr>
        <w:tc>
          <w:tcPr>
            <w:tcW w:w="75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6273" w:rsidRPr="008D6273" w:rsidRDefault="008D6273" w:rsidP="008D6273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8D6273">
              <w:rPr>
                <w:rFonts w:cs="Calibri"/>
                <w:b/>
                <w:color w:val="000000"/>
              </w:rPr>
              <w:t>12</w:t>
            </w:r>
          </w:p>
        </w:tc>
        <w:tc>
          <w:tcPr>
            <w:tcW w:w="627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6273" w:rsidRPr="0027141B" w:rsidRDefault="008D6273" w:rsidP="008D627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A42F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Güneşin doğuşu ve batış vakti öğrenme talepleri</w:t>
            </w:r>
          </w:p>
        </w:tc>
        <w:tc>
          <w:tcPr>
            <w:tcW w:w="779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6273" w:rsidRPr="008C1EF8" w:rsidRDefault="008D6273" w:rsidP="008D627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 xml:space="preserve">Yazı / </w:t>
            </w:r>
            <w:r w:rsidRPr="008C1EF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Dilekçe</w:t>
            </w:r>
          </w:p>
        </w:tc>
        <w:tc>
          <w:tcPr>
            <w:tcW w:w="14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6273" w:rsidRPr="0027141B" w:rsidRDefault="008D6273" w:rsidP="008D627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2714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7 GÜN</w:t>
            </w:r>
          </w:p>
        </w:tc>
      </w:tr>
      <w:tr w:rsidR="008D6273" w:rsidRPr="0027141B" w:rsidTr="00930630">
        <w:trPr>
          <w:tblCellSpacing w:w="0" w:type="dxa"/>
          <w:jc w:val="center"/>
        </w:trPr>
        <w:tc>
          <w:tcPr>
            <w:tcW w:w="75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6273" w:rsidRPr="008D6273" w:rsidRDefault="008D6273" w:rsidP="008D6273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8D6273">
              <w:rPr>
                <w:rFonts w:cs="Calibri"/>
                <w:b/>
                <w:color w:val="000000"/>
              </w:rPr>
              <w:t>13</w:t>
            </w:r>
          </w:p>
        </w:tc>
        <w:tc>
          <w:tcPr>
            <w:tcW w:w="627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6273" w:rsidRPr="0027141B" w:rsidRDefault="008D6273" w:rsidP="008D627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2714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Kur'an Kurslarına Öğrenci Kayıt İşlemleri</w:t>
            </w:r>
          </w:p>
        </w:tc>
        <w:tc>
          <w:tcPr>
            <w:tcW w:w="779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6273" w:rsidRPr="00A42F63" w:rsidRDefault="008D6273" w:rsidP="008D6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A42F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1- Form dilekçe</w:t>
            </w:r>
          </w:p>
          <w:p w:rsidR="008D6273" w:rsidRPr="008C1EF8" w:rsidRDefault="008D6273" w:rsidP="000B26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A42F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2- Vesikalık fotoğraf (2 adet)</w:t>
            </w:r>
            <w:r w:rsidR="000B26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A42F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(Müracaatlar, öğrenim görmek istenilen Kur’an kursuna yapılır)</w:t>
            </w:r>
          </w:p>
        </w:tc>
        <w:tc>
          <w:tcPr>
            <w:tcW w:w="14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6273" w:rsidRPr="0027141B" w:rsidRDefault="008D6273" w:rsidP="008D627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2714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10 DAKİKA</w:t>
            </w:r>
          </w:p>
        </w:tc>
      </w:tr>
      <w:tr w:rsidR="008D6273" w:rsidRPr="0027141B" w:rsidTr="00930630">
        <w:trPr>
          <w:tblCellSpacing w:w="0" w:type="dxa"/>
          <w:jc w:val="center"/>
        </w:trPr>
        <w:tc>
          <w:tcPr>
            <w:tcW w:w="75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6273" w:rsidRPr="008D6273" w:rsidRDefault="008D6273" w:rsidP="008D6273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8D6273">
              <w:rPr>
                <w:rFonts w:cs="Calibri"/>
                <w:b/>
                <w:color w:val="000000"/>
              </w:rPr>
              <w:t>14</w:t>
            </w:r>
          </w:p>
        </w:tc>
        <w:tc>
          <w:tcPr>
            <w:tcW w:w="627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6273" w:rsidRPr="0027141B" w:rsidRDefault="008D6273" w:rsidP="008D627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2714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Yaz Kur'an Kurslarına Öğrenci Kayıt İşlemleri</w:t>
            </w:r>
          </w:p>
        </w:tc>
        <w:tc>
          <w:tcPr>
            <w:tcW w:w="779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11B" w:rsidRDefault="008D6273" w:rsidP="001F21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8C1EF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 </w:t>
            </w:r>
            <w:r w:rsidRPr="00A42F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E-Form dilekçe</w:t>
            </w:r>
            <w:r w:rsidR="009306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</w:p>
          <w:p w:rsidR="008D6273" w:rsidRPr="008C1EF8" w:rsidRDefault="008D6273" w:rsidP="001F211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A42F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(Müracaatlar, öğrenim görmek istenilen cami</w:t>
            </w:r>
            <w:r w:rsidR="001F211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 xml:space="preserve"> veya</w:t>
            </w:r>
            <w:r w:rsidRPr="00A42F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 xml:space="preserve"> Kur’an kursunun bağlı bulunduğu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="009C6D2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İlçe M</w:t>
            </w:r>
            <w:r w:rsidRPr="00A42F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üftülüğüne yapılır)</w:t>
            </w:r>
          </w:p>
        </w:tc>
        <w:tc>
          <w:tcPr>
            <w:tcW w:w="14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6273" w:rsidRPr="0027141B" w:rsidRDefault="008D6273" w:rsidP="008D627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2714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10 DAKİKA</w:t>
            </w:r>
          </w:p>
        </w:tc>
      </w:tr>
      <w:tr w:rsidR="008D6273" w:rsidRPr="0027141B" w:rsidTr="00930630">
        <w:trPr>
          <w:tblCellSpacing w:w="0" w:type="dxa"/>
          <w:jc w:val="center"/>
        </w:trPr>
        <w:tc>
          <w:tcPr>
            <w:tcW w:w="75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6273" w:rsidRPr="008D6273" w:rsidRDefault="008D6273" w:rsidP="008D6273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8D6273">
              <w:rPr>
                <w:rFonts w:cs="Calibri"/>
                <w:b/>
                <w:color w:val="000000"/>
              </w:rPr>
              <w:t>15</w:t>
            </w:r>
          </w:p>
        </w:tc>
        <w:tc>
          <w:tcPr>
            <w:tcW w:w="627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6273" w:rsidRPr="0027141B" w:rsidRDefault="008D6273" w:rsidP="008D627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2714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Kur'an Kursu Açılışı</w:t>
            </w:r>
          </w:p>
        </w:tc>
        <w:tc>
          <w:tcPr>
            <w:tcW w:w="779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6273" w:rsidRPr="00A42F63" w:rsidRDefault="008D6273" w:rsidP="008D6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A42F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1- Kurs binasına ait tahsis belgesi,</w:t>
            </w:r>
          </w:p>
          <w:p w:rsidR="008D6273" w:rsidRPr="00A42F63" w:rsidRDefault="008D6273" w:rsidP="008D6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A42F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2- Bina tanıtma formu,</w:t>
            </w:r>
          </w:p>
          <w:p w:rsidR="008D6273" w:rsidRPr="00A42F63" w:rsidRDefault="008D6273" w:rsidP="008D6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A42F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3- Milli Eğitim Müdürlüğü raporu,</w:t>
            </w:r>
          </w:p>
          <w:p w:rsidR="008D6273" w:rsidRPr="00A42F63" w:rsidRDefault="008D6273" w:rsidP="008D6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A42F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4- Sağlık Müdürlüğü / Sağlık Grup Başkanlığı raporu,</w:t>
            </w:r>
          </w:p>
          <w:p w:rsidR="008D6273" w:rsidRPr="00A42F63" w:rsidRDefault="008D6273" w:rsidP="008D6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A42F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5-</w:t>
            </w:r>
            <w:r w:rsidR="009306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A42F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Bina kiralık ise, yapılmış olan kira sözleşmesi,</w:t>
            </w:r>
          </w:p>
          <w:p w:rsidR="008D6273" w:rsidRPr="00A42F63" w:rsidRDefault="008D6273" w:rsidP="008D6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A42F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6-</w:t>
            </w:r>
            <w:r w:rsidR="009306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A42F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Binaya ait içten ve dıştan çekilmiş 4 adet fotoğraf,</w:t>
            </w:r>
          </w:p>
          <w:p w:rsidR="008D6273" w:rsidRPr="008C1EF8" w:rsidRDefault="008D6273" w:rsidP="008D627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A42F6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7- A Grubu Kur’an kurslarında “yapı denetim raporu” veya Çevre ve Şehircilik İl Müdürlüğü’nün “uygunluk raporu”,</w:t>
            </w:r>
          </w:p>
        </w:tc>
        <w:tc>
          <w:tcPr>
            <w:tcW w:w="14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6273" w:rsidRPr="0027141B" w:rsidRDefault="008D6273" w:rsidP="008D627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2714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1 AY</w:t>
            </w:r>
          </w:p>
        </w:tc>
      </w:tr>
      <w:tr w:rsidR="008D6273" w:rsidRPr="0027141B" w:rsidTr="00930630">
        <w:trPr>
          <w:tblCellSpacing w:w="0" w:type="dxa"/>
          <w:jc w:val="center"/>
        </w:trPr>
        <w:tc>
          <w:tcPr>
            <w:tcW w:w="75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6273" w:rsidRPr="008D6273" w:rsidRDefault="008D6273" w:rsidP="008D6273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8D6273">
              <w:rPr>
                <w:rFonts w:cs="Calibri"/>
                <w:b/>
                <w:color w:val="000000"/>
              </w:rPr>
              <w:t>16</w:t>
            </w:r>
          </w:p>
        </w:tc>
        <w:tc>
          <w:tcPr>
            <w:tcW w:w="627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6273" w:rsidRPr="0027141B" w:rsidRDefault="008D6273" w:rsidP="008D627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B50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Hafızlık Tespit Sınavları (Yılda bir defa) Bölge merkezi İl Müftülüklerinde yapılır.</w:t>
            </w:r>
          </w:p>
        </w:tc>
        <w:tc>
          <w:tcPr>
            <w:tcW w:w="779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6273" w:rsidRPr="008B503F" w:rsidRDefault="008D6273" w:rsidP="008D6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8B503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1- Hafızlık tespit sınavı müracaat dilekçesi</w:t>
            </w:r>
          </w:p>
          <w:p w:rsidR="008D6273" w:rsidRPr="008C1EF8" w:rsidRDefault="008D6273" w:rsidP="008D627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8B503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2- 3 Adet Fotoğraf (Müracaatlar, oturduğu yerin İlçe Müftülüğüne yapılır)</w:t>
            </w:r>
          </w:p>
        </w:tc>
        <w:tc>
          <w:tcPr>
            <w:tcW w:w="14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6273" w:rsidRPr="0027141B" w:rsidRDefault="008D6273" w:rsidP="008D627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B50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10 DAKİKA</w:t>
            </w:r>
          </w:p>
        </w:tc>
      </w:tr>
      <w:tr w:rsidR="008D6273" w:rsidRPr="0027141B" w:rsidTr="00930630">
        <w:trPr>
          <w:tblCellSpacing w:w="0" w:type="dxa"/>
          <w:jc w:val="center"/>
        </w:trPr>
        <w:tc>
          <w:tcPr>
            <w:tcW w:w="75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6273" w:rsidRPr="008D6273" w:rsidRDefault="008D6273" w:rsidP="008D6273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8D6273">
              <w:rPr>
                <w:rFonts w:cs="Calibri"/>
                <w:b/>
                <w:color w:val="000000"/>
              </w:rPr>
              <w:t>17</w:t>
            </w:r>
          </w:p>
        </w:tc>
        <w:tc>
          <w:tcPr>
            <w:tcW w:w="627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6273" w:rsidRPr="0027141B" w:rsidRDefault="008D6273" w:rsidP="008D627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B50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Camilerde Kur'an Öğretimi Kurslarına Kayıt İşlemleri</w:t>
            </w:r>
          </w:p>
        </w:tc>
        <w:tc>
          <w:tcPr>
            <w:tcW w:w="779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6273" w:rsidRPr="008C1EF8" w:rsidRDefault="008D6273" w:rsidP="008D627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8B503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Form dilekçe (Müracaatlar, öğrenim görmek istenilen camiye yapılır)</w:t>
            </w:r>
          </w:p>
        </w:tc>
        <w:tc>
          <w:tcPr>
            <w:tcW w:w="14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6273" w:rsidRPr="0027141B" w:rsidRDefault="008D6273" w:rsidP="008D627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2714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10 DAKİKA</w:t>
            </w:r>
          </w:p>
        </w:tc>
      </w:tr>
      <w:tr w:rsidR="008D6273" w:rsidRPr="0027141B" w:rsidTr="00930630">
        <w:trPr>
          <w:tblCellSpacing w:w="0" w:type="dxa"/>
          <w:jc w:val="center"/>
        </w:trPr>
        <w:tc>
          <w:tcPr>
            <w:tcW w:w="75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6273" w:rsidRPr="008D6273" w:rsidRDefault="008D6273" w:rsidP="008D6273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8D6273">
              <w:rPr>
                <w:rFonts w:cs="Calibri"/>
                <w:b/>
                <w:color w:val="000000"/>
              </w:rPr>
              <w:t>18</w:t>
            </w:r>
          </w:p>
        </w:tc>
        <w:tc>
          <w:tcPr>
            <w:tcW w:w="627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6273" w:rsidRPr="0027141B" w:rsidRDefault="008D6273" w:rsidP="008D627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2714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Hac Ön Kayıt İşlemleri</w:t>
            </w:r>
          </w:p>
        </w:tc>
        <w:tc>
          <w:tcPr>
            <w:tcW w:w="779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6273" w:rsidRPr="008B503F" w:rsidRDefault="008D6273" w:rsidP="008D6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8B503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1- Form dilekçe,</w:t>
            </w:r>
          </w:p>
          <w:p w:rsidR="008D6273" w:rsidRPr="008C1EF8" w:rsidRDefault="009C6D26" w:rsidP="008D627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2- Ö</w:t>
            </w:r>
            <w:r w:rsidR="008D6273" w:rsidRPr="008B503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n kayıt ücretinin bankaya yatırılmış olması,</w:t>
            </w:r>
          </w:p>
        </w:tc>
        <w:tc>
          <w:tcPr>
            <w:tcW w:w="14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6273" w:rsidRPr="0027141B" w:rsidRDefault="008D6273" w:rsidP="008D627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2714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30 DAKİKA</w:t>
            </w:r>
          </w:p>
        </w:tc>
      </w:tr>
      <w:tr w:rsidR="008D6273" w:rsidRPr="0027141B" w:rsidTr="00930630">
        <w:trPr>
          <w:tblCellSpacing w:w="0" w:type="dxa"/>
          <w:jc w:val="center"/>
        </w:trPr>
        <w:tc>
          <w:tcPr>
            <w:tcW w:w="75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6273" w:rsidRPr="008D6273" w:rsidRDefault="008D6273" w:rsidP="008D6273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8D6273">
              <w:rPr>
                <w:rFonts w:cs="Calibri"/>
                <w:b/>
                <w:color w:val="000000"/>
              </w:rPr>
              <w:t>19</w:t>
            </w:r>
          </w:p>
        </w:tc>
        <w:tc>
          <w:tcPr>
            <w:tcW w:w="627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6273" w:rsidRPr="0027141B" w:rsidRDefault="008D6273" w:rsidP="008D627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2714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Hac Kesin Kayıt İşlemleri</w:t>
            </w:r>
          </w:p>
        </w:tc>
        <w:tc>
          <w:tcPr>
            <w:tcW w:w="779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6273" w:rsidRPr="008B503F" w:rsidRDefault="008D6273" w:rsidP="008D6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8B503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1- Form dilekçe,</w:t>
            </w:r>
          </w:p>
          <w:p w:rsidR="008D6273" w:rsidRPr="008B503F" w:rsidRDefault="008D6273" w:rsidP="008D6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8B503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2- Hac ücretinin tamamının bankaya yatırılmış olması,</w:t>
            </w:r>
          </w:p>
          <w:p w:rsidR="008D6273" w:rsidRPr="008B503F" w:rsidRDefault="008D6273" w:rsidP="008D6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8B503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3- Pasaport,</w:t>
            </w:r>
          </w:p>
          <w:p w:rsidR="008D6273" w:rsidRPr="008C1EF8" w:rsidRDefault="008D6273" w:rsidP="008D627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8B503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4- Aşı kartı.</w:t>
            </w:r>
          </w:p>
        </w:tc>
        <w:tc>
          <w:tcPr>
            <w:tcW w:w="14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6273" w:rsidRPr="0027141B" w:rsidRDefault="008D6273" w:rsidP="008D627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2714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30 DAKİKA</w:t>
            </w:r>
          </w:p>
        </w:tc>
      </w:tr>
      <w:tr w:rsidR="008D6273" w:rsidRPr="0027141B" w:rsidTr="00930630">
        <w:trPr>
          <w:trHeight w:val="1534"/>
          <w:tblCellSpacing w:w="0" w:type="dxa"/>
          <w:jc w:val="center"/>
        </w:trPr>
        <w:tc>
          <w:tcPr>
            <w:tcW w:w="75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6273" w:rsidRPr="008D6273" w:rsidRDefault="008D6273" w:rsidP="008D6273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8D6273">
              <w:rPr>
                <w:rFonts w:cs="Calibri"/>
                <w:b/>
                <w:color w:val="000000"/>
              </w:rPr>
              <w:t>20</w:t>
            </w:r>
          </w:p>
        </w:tc>
        <w:tc>
          <w:tcPr>
            <w:tcW w:w="627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6273" w:rsidRPr="0027141B" w:rsidRDefault="008D6273" w:rsidP="008D627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2714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Umre kayıt İşlemleri</w:t>
            </w:r>
          </w:p>
        </w:tc>
        <w:tc>
          <w:tcPr>
            <w:tcW w:w="779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6273" w:rsidRPr="008B503F" w:rsidRDefault="008D6273" w:rsidP="008D6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8B503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1- Form Dilekçe</w:t>
            </w:r>
          </w:p>
          <w:p w:rsidR="008D6273" w:rsidRPr="008B503F" w:rsidRDefault="008D6273" w:rsidP="008D6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8B503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2- Katılacağı tur tarihi itibariyle geçerlilik süresi en az (1) yıl olan pasaport,</w:t>
            </w:r>
          </w:p>
          <w:p w:rsidR="008D6273" w:rsidRPr="008B503F" w:rsidRDefault="008D6273" w:rsidP="008D6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8B503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3- Umre seyahat ücretinin bankaya yatırılmış olması</w:t>
            </w:r>
          </w:p>
          <w:p w:rsidR="008D6273" w:rsidRPr="008B503F" w:rsidRDefault="008D6273" w:rsidP="008D6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8B503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4- Aşı kartı,</w:t>
            </w:r>
          </w:p>
          <w:p w:rsidR="008D6273" w:rsidRPr="008B503F" w:rsidRDefault="008D6273" w:rsidP="008D6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8B503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 xml:space="preserve">5- Umreye yalnız gidecek 45 yaşından küçük bayanlar ile 18 yaşından küçük erkekler için, noterden alınacak </w:t>
            </w:r>
            <w:proofErr w:type="spellStart"/>
            <w:r w:rsidRPr="008B503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muvafakatname</w:t>
            </w:r>
            <w:proofErr w:type="spellEnd"/>
            <w:r w:rsidRPr="008B503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 xml:space="preserve"> ile taahhütname,</w:t>
            </w:r>
          </w:p>
          <w:p w:rsidR="008D6273" w:rsidRPr="008C1EF8" w:rsidRDefault="008D6273" w:rsidP="008D627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8B503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6- 45 yaşından küçük bayanlardan eşleriyle birlikte gidecek olanların evlenme cüzdanı fotokopisi, yanında eşi olmayıp birinci derece erkek akrabası ile gidecek olanlardan ise akrabalık belgesi.</w:t>
            </w:r>
          </w:p>
        </w:tc>
        <w:tc>
          <w:tcPr>
            <w:tcW w:w="14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6273" w:rsidRPr="0027141B" w:rsidRDefault="008D6273" w:rsidP="008D627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2714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30 DAKİKA</w:t>
            </w:r>
          </w:p>
        </w:tc>
      </w:tr>
      <w:tr w:rsidR="008D6273" w:rsidRPr="0027141B" w:rsidTr="00930630">
        <w:trPr>
          <w:trHeight w:val="829"/>
          <w:tblCellSpacing w:w="0" w:type="dxa"/>
          <w:jc w:val="center"/>
        </w:trPr>
        <w:tc>
          <w:tcPr>
            <w:tcW w:w="75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6273" w:rsidRPr="008D6273" w:rsidRDefault="008D6273" w:rsidP="008D6273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8D6273">
              <w:rPr>
                <w:rFonts w:cs="Calibri"/>
                <w:b/>
                <w:color w:val="000000"/>
              </w:rPr>
              <w:t>21</w:t>
            </w:r>
          </w:p>
        </w:tc>
        <w:tc>
          <w:tcPr>
            <w:tcW w:w="627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6273" w:rsidRPr="0027141B" w:rsidRDefault="008D6273" w:rsidP="008D627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B50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Cami Derneklerinin İl İçi veya İl Dışı Yardım İstekleri için İstenen Belgeler</w:t>
            </w:r>
          </w:p>
        </w:tc>
        <w:tc>
          <w:tcPr>
            <w:tcW w:w="779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6273" w:rsidRPr="008B503F" w:rsidRDefault="008D6273" w:rsidP="008D6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8B503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1- Dilekçe (caminin bağlı bulunduğu ilçe müftülüğüne hitaben yazılmış olması),</w:t>
            </w:r>
          </w:p>
          <w:p w:rsidR="008D6273" w:rsidRPr="008B503F" w:rsidRDefault="008D6273" w:rsidP="008D6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8B503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2- Caminin içten ve dıştan çekilmiş son halini gösterir 3 adet renkli fotoğraf,</w:t>
            </w:r>
          </w:p>
          <w:p w:rsidR="008D6273" w:rsidRPr="008B503F" w:rsidRDefault="008D6273" w:rsidP="008D6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8B503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3- Onaylı maliyet cetveli ve ihtiyaç durumunu belirtir fizibilite raporu,</w:t>
            </w:r>
          </w:p>
          <w:p w:rsidR="008D6273" w:rsidRPr="008C1EF8" w:rsidRDefault="008D6273" w:rsidP="000B26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8B503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4- Valilik veya Kaymakamlık üst yazısı,</w:t>
            </w:r>
            <w:r w:rsidR="000B26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8B503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(İl veya İlçe yazısında Müftülük TDV Şubesine ait ilgili banka şubesi ismi ve hesaba dair İBAN numarası mutlaka belirtilecektir)</w:t>
            </w:r>
          </w:p>
        </w:tc>
        <w:tc>
          <w:tcPr>
            <w:tcW w:w="14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6273" w:rsidRPr="0027141B" w:rsidRDefault="008D6273" w:rsidP="008D627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B50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3 AY</w:t>
            </w:r>
          </w:p>
        </w:tc>
      </w:tr>
      <w:tr w:rsidR="008D6273" w:rsidRPr="0027141B" w:rsidTr="00930630">
        <w:trPr>
          <w:trHeight w:val="717"/>
          <w:tblCellSpacing w:w="0" w:type="dxa"/>
          <w:jc w:val="center"/>
        </w:trPr>
        <w:tc>
          <w:tcPr>
            <w:tcW w:w="75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273" w:rsidRPr="008D6273" w:rsidRDefault="008D6273" w:rsidP="008D6273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8D6273">
              <w:rPr>
                <w:rFonts w:cs="Calibri"/>
                <w:b/>
                <w:color w:val="000000"/>
              </w:rPr>
              <w:t>22</w:t>
            </w:r>
          </w:p>
        </w:tc>
        <w:tc>
          <w:tcPr>
            <w:tcW w:w="627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273" w:rsidRPr="0027141B" w:rsidRDefault="008D6273" w:rsidP="008D627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2714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Cami Yapımı</w:t>
            </w:r>
          </w:p>
        </w:tc>
        <w:tc>
          <w:tcPr>
            <w:tcW w:w="779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273" w:rsidRPr="00C06CE6" w:rsidRDefault="008D6273" w:rsidP="008D627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C06CE6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1- Dilekçe</w:t>
            </w:r>
          </w:p>
          <w:p w:rsidR="008D6273" w:rsidRPr="00C06CE6" w:rsidRDefault="008D6273" w:rsidP="008D627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C06CE6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2- Tasdikli Proje</w:t>
            </w:r>
          </w:p>
          <w:p w:rsidR="008D6273" w:rsidRPr="00C06CE6" w:rsidRDefault="008D6273" w:rsidP="008D627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C06CE6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3- Yapının devrine ilişkin şahıs ve mal sahibinin noterden vereceği tasdikli taahhütname,</w:t>
            </w:r>
          </w:p>
          <w:p w:rsidR="008D6273" w:rsidRPr="00C06CE6" w:rsidRDefault="008D6273" w:rsidP="008D627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C06CE6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4- Tapu fotokopisi,</w:t>
            </w:r>
          </w:p>
          <w:p w:rsidR="008D6273" w:rsidRPr="00C06CE6" w:rsidRDefault="008D6273" w:rsidP="008D627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C06CE6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5- Arsanın Belediye İmar Planında Cami Yeri Olarak Tahsisine Dair Belge.</w:t>
            </w:r>
          </w:p>
          <w:p w:rsidR="008D6273" w:rsidRPr="008C1EF8" w:rsidRDefault="008D6273" w:rsidP="008D627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C06CE6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(Müracaat, Caminin bağlı bulunduğu ilçe müftülüğüne yapılır)</w:t>
            </w:r>
          </w:p>
        </w:tc>
        <w:tc>
          <w:tcPr>
            <w:tcW w:w="14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273" w:rsidRPr="0027141B" w:rsidRDefault="008D6273" w:rsidP="008D627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2714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15 GÜN</w:t>
            </w:r>
          </w:p>
        </w:tc>
      </w:tr>
      <w:tr w:rsidR="008D6273" w:rsidRPr="0027141B" w:rsidTr="00930630">
        <w:trPr>
          <w:trHeight w:val="989"/>
          <w:tblCellSpacing w:w="0" w:type="dxa"/>
          <w:jc w:val="center"/>
        </w:trPr>
        <w:tc>
          <w:tcPr>
            <w:tcW w:w="75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273" w:rsidRPr="008D6273" w:rsidRDefault="008D6273" w:rsidP="008D6273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8D6273">
              <w:rPr>
                <w:rFonts w:cs="Calibri"/>
                <w:b/>
                <w:color w:val="000000"/>
              </w:rPr>
              <w:t>23</w:t>
            </w:r>
          </w:p>
        </w:tc>
        <w:tc>
          <w:tcPr>
            <w:tcW w:w="627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273" w:rsidRPr="0027141B" w:rsidRDefault="008D6273" w:rsidP="008D627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C06C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Cami Derneklerinin Diyanet İşleri Başkanlığı’ndan Cami İnşaatlarına İlişkin Yardım Talepleri</w:t>
            </w:r>
          </w:p>
        </w:tc>
        <w:tc>
          <w:tcPr>
            <w:tcW w:w="779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273" w:rsidRPr="00C06CE6" w:rsidRDefault="008D6273" w:rsidP="008D627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C06CE6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1- Dernek veya vakıf ile imzalanan protokol,</w:t>
            </w:r>
          </w:p>
          <w:p w:rsidR="008D6273" w:rsidRPr="00C06CE6" w:rsidRDefault="008D6273" w:rsidP="008D627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C06CE6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2- İnşaat veya onarıma ait teknik elemanlarca hazırlanmış keşif raporu,</w:t>
            </w:r>
          </w:p>
          <w:p w:rsidR="008D6273" w:rsidRPr="00C06CE6" w:rsidRDefault="008D6273" w:rsidP="008D627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C06CE6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3- Faaliyete ilişkin maliyet cetveli,</w:t>
            </w:r>
          </w:p>
          <w:p w:rsidR="008D6273" w:rsidRPr="00C06CE6" w:rsidRDefault="008D6273" w:rsidP="008D627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C06CE6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4- İnşaatın son durumunu gösterir fotoğraf albümü,</w:t>
            </w:r>
          </w:p>
          <w:p w:rsidR="008D6273" w:rsidRPr="00C06CE6" w:rsidRDefault="008D6273" w:rsidP="008D627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C06CE6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5- İnşaat veya onarım yapılacak yere ait tapu / tahsis belgesi veya köy ihtiyar meclisi kararı,</w:t>
            </w:r>
          </w:p>
          <w:p w:rsidR="008D6273" w:rsidRPr="00C06CE6" w:rsidRDefault="008D6273" w:rsidP="008D627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C06CE6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6- Teşekkülün Hukukî Statüsünü gösteren belgenin fotokopisi (dernek tüzüğü veya vakıf senedi vb.)</w:t>
            </w:r>
          </w:p>
          <w:p w:rsidR="008D6273" w:rsidRPr="00C06CE6" w:rsidRDefault="008D6273" w:rsidP="008D627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C06CE6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7- Teşekkülün faaliyet gösterdiğine dair mülki idare amirliğinden alınacak belge,</w:t>
            </w:r>
          </w:p>
          <w:p w:rsidR="008D6273" w:rsidRPr="00C06CE6" w:rsidRDefault="008D6273" w:rsidP="008D627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C06CE6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8- İnşaat Ruhsatı veya Onarım Belgesi,</w:t>
            </w:r>
          </w:p>
          <w:p w:rsidR="008D6273" w:rsidRPr="008C1EF8" w:rsidRDefault="00DA7CB6" w:rsidP="000B26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9- Dernek veya vak</w:t>
            </w:r>
            <w:r w:rsidR="008D6273" w:rsidRPr="00C06CE6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fın hesabının bulunduğu banka şubesinin ismi ve İBAN numarasını gösterir banka hesabına ilişkin fotokopi,</w:t>
            </w:r>
            <w:r w:rsidR="000B2672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 </w:t>
            </w:r>
            <w:r w:rsidR="008D6273" w:rsidRPr="00C06CE6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(Müracaat, caminin bağlı bulunduğu ilçe müftülüğüne yapılır)</w:t>
            </w:r>
          </w:p>
        </w:tc>
        <w:tc>
          <w:tcPr>
            <w:tcW w:w="14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273" w:rsidRPr="0027141B" w:rsidRDefault="008D6273" w:rsidP="008D627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C06C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30 GÜN</w:t>
            </w:r>
          </w:p>
        </w:tc>
      </w:tr>
      <w:tr w:rsidR="008D6273" w:rsidRPr="0027141B" w:rsidTr="00930630">
        <w:trPr>
          <w:trHeight w:val="1091"/>
          <w:tblCellSpacing w:w="0" w:type="dxa"/>
          <w:jc w:val="center"/>
        </w:trPr>
        <w:tc>
          <w:tcPr>
            <w:tcW w:w="75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273" w:rsidRPr="008D6273" w:rsidRDefault="008D6273" w:rsidP="008D6273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8D6273">
              <w:rPr>
                <w:rFonts w:cs="Calibri"/>
                <w:b/>
                <w:color w:val="000000"/>
              </w:rPr>
              <w:t>24</w:t>
            </w:r>
          </w:p>
        </w:tc>
        <w:tc>
          <w:tcPr>
            <w:tcW w:w="627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273" w:rsidRPr="0027141B" w:rsidRDefault="008D6273" w:rsidP="000B267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904A3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Gerçek veya Tüzel Kişilerce (Cami ve Kur’an Kursu Yaptırma Yaşatma Dernekleri vb.) cami</w:t>
            </w:r>
            <w:r w:rsidR="000B26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 xml:space="preserve"> ve Kur’an kursu yaptırma başvuru işlemleri</w:t>
            </w:r>
          </w:p>
        </w:tc>
        <w:tc>
          <w:tcPr>
            <w:tcW w:w="779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273" w:rsidRPr="00904A3D" w:rsidRDefault="008D6273" w:rsidP="008D6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904A3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1- Cami yeri imar planında ibadet alanı olarak ayrılmış olmalıdır.</w:t>
            </w:r>
          </w:p>
          <w:p w:rsidR="008D6273" w:rsidRPr="00904A3D" w:rsidRDefault="008D6273" w:rsidP="008D6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904A3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2- Cami yapılacak alan 2500 m² den küçük olmamalıdır.</w:t>
            </w:r>
          </w:p>
          <w:p w:rsidR="008D6273" w:rsidRPr="00904A3D" w:rsidRDefault="008D6273" w:rsidP="008D6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904A3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3- Camii yapacak şahıs veya tüzel kişiler dilekçe ile müracaat edeceklerdir.</w:t>
            </w:r>
          </w:p>
          <w:p w:rsidR="008D6273" w:rsidRPr="00904A3D" w:rsidRDefault="008D6273" w:rsidP="008D6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904A3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4- Cami yapılacak yerin Tapusu olacaktır.</w:t>
            </w:r>
          </w:p>
          <w:p w:rsidR="008D6273" w:rsidRPr="00904A3D" w:rsidRDefault="008D6273" w:rsidP="008D6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904A3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 xml:space="preserve">5- </w:t>
            </w:r>
            <w:r w:rsidR="009C6D26" w:rsidRPr="00904A3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Cami Derneği</w:t>
            </w:r>
            <w:r w:rsidRPr="00904A3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 xml:space="preserve"> tarafından cami yapılacaksa; Cami yapılacağına dair alınan kararın fotokopisi getirilecektir.</w:t>
            </w:r>
          </w:p>
          <w:p w:rsidR="008D6273" w:rsidRPr="008C1EF8" w:rsidRDefault="000B2672" w:rsidP="000B26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6- Yeni</w:t>
            </w:r>
            <w:r w:rsidR="008D6273" w:rsidRPr="00904A3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 xml:space="preserve"> yapılacak cami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 xml:space="preserve">ler için Müftülükçe </w:t>
            </w:r>
            <w:r w:rsidR="008D6273" w:rsidRPr="00904A3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Kaymakamlık onayı alınacaktır.</w:t>
            </w:r>
          </w:p>
        </w:tc>
        <w:tc>
          <w:tcPr>
            <w:tcW w:w="14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273" w:rsidRPr="0027141B" w:rsidRDefault="008D6273" w:rsidP="008D627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2714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30 GÜN</w:t>
            </w:r>
          </w:p>
        </w:tc>
      </w:tr>
      <w:tr w:rsidR="008D6273" w:rsidRPr="0027141B" w:rsidTr="00930630">
        <w:trPr>
          <w:trHeight w:val="2253"/>
          <w:tblCellSpacing w:w="0" w:type="dxa"/>
          <w:jc w:val="center"/>
        </w:trPr>
        <w:tc>
          <w:tcPr>
            <w:tcW w:w="75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273" w:rsidRPr="008D6273" w:rsidRDefault="008D6273" w:rsidP="008D6273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8D6273">
              <w:rPr>
                <w:rFonts w:cs="Calibri"/>
                <w:b/>
                <w:color w:val="000000"/>
              </w:rPr>
              <w:t>25</w:t>
            </w:r>
          </w:p>
        </w:tc>
        <w:tc>
          <w:tcPr>
            <w:tcW w:w="627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273" w:rsidRPr="0027141B" w:rsidRDefault="008D6273" w:rsidP="008D627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2714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Açıktan Atama </w:t>
            </w:r>
          </w:p>
        </w:tc>
        <w:tc>
          <w:tcPr>
            <w:tcW w:w="779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273" w:rsidRPr="00614C08" w:rsidRDefault="008D6273" w:rsidP="008D6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614C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15- T.C. Kimlik Numarası beyanı,</w:t>
            </w:r>
          </w:p>
          <w:p w:rsidR="008D6273" w:rsidRPr="00614C08" w:rsidRDefault="008D6273" w:rsidP="008D6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614C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2- Diploma veya mezuniyet belgesinin aslı veya kurumca onaylanmış sureti,</w:t>
            </w:r>
          </w:p>
          <w:p w:rsidR="008D6273" w:rsidRPr="00614C08" w:rsidRDefault="008D6273" w:rsidP="008D6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614C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3- KPSS sonuç belgesinin aslı veya kurumca tasdikli sureti,</w:t>
            </w:r>
          </w:p>
          <w:p w:rsidR="008D6273" w:rsidRPr="00614C08" w:rsidRDefault="008D6273" w:rsidP="008D6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614C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4- Başkanlıkça verilmiş olan hafızlık belgesinin aslı veya kurumca onaylanmış sureti,</w:t>
            </w:r>
          </w:p>
          <w:p w:rsidR="008D6273" w:rsidRPr="00614C08" w:rsidRDefault="008D6273" w:rsidP="008D6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614C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5- Sabıka kaydı olmadığına dair yazılı beyanı,</w:t>
            </w:r>
          </w:p>
          <w:p w:rsidR="008D6273" w:rsidRPr="00614C08" w:rsidRDefault="008D6273" w:rsidP="008D6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614C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6- Erkek adayların askerlikle ilişiği olmadığına dair yazılı beyanı,</w:t>
            </w:r>
          </w:p>
          <w:p w:rsidR="008D6273" w:rsidRPr="00614C08" w:rsidRDefault="008D6273" w:rsidP="008D6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614C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7- Sağlıkla ilgili olarak görevini devamlı yapmaya engel bir durum olmadığına dair yazılı beyanı,</w:t>
            </w:r>
          </w:p>
          <w:p w:rsidR="008D6273" w:rsidRPr="00614C08" w:rsidRDefault="008D6273" w:rsidP="008D6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614C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8- Stajyer vaizlik, stajyer Kur-an kursu öğreticiliği, imam-hatiplik ve müezzin-kayyımlık yeterlik belgesinin olduğuna dair yazılı beyanı,</w:t>
            </w:r>
          </w:p>
          <w:p w:rsidR="008D6273" w:rsidRPr="00614C08" w:rsidRDefault="008D6273" w:rsidP="008D6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614C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9- Son bir yıl içinde çekilmiş altı adet vesikalık fotoğraf.</w:t>
            </w:r>
            <w:r w:rsidR="000B26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614C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( Bu belgelerin aslı ibraz edilmek kaydıyla suretleri Başkanlık, müftülükler veya eğitim merkezi müdürlüklerince tasdik edilebilir.)</w:t>
            </w:r>
          </w:p>
          <w:p w:rsidR="008D6273" w:rsidRPr="008C1EF8" w:rsidRDefault="008D6273" w:rsidP="00C0402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614C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10- Öğrenimini yabancı ülkelerde yapmış olanların denklik belgesi,</w:t>
            </w:r>
            <w:r w:rsidR="00C0402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614C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11- Mal Beyannamesi.</w:t>
            </w:r>
          </w:p>
        </w:tc>
        <w:tc>
          <w:tcPr>
            <w:tcW w:w="14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273" w:rsidRPr="0027141B" w:rsidRDefault="008D6273" w:rsidP="008D627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2714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3 AY</w:t>
            </w:r>
          </w:p>
        </w:tc>
      </w:tr>
      <w:tr w:rsidR="008D6273" w:rsidRPr="0027141B" w:rsidTr="00930630">
        <w:trPr>
          <w:trHeight w:val="683"/>
          <w:tblCellSpacing w:w="0" w:type="dxa"/>
          <w:jc w:val="center"/>
        </w:trPr>
        <w:tc>
          <w:tcPr>
            <w:tcW w:w="75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273" w:rsidRPr="008D6273" w:rsidRDefault="008D6273" w:rsidP="008D6273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8D6273">
              <w:rPr>
                <w:rFonts w:cs="Calibri"/>
                <w:b/>
                <w:color w:val="000000"/>
              </w:rPr>
              <w:t>26</w:t>
            </w:r>
          </w:p>
        </w:tc>
        <w:tc>
          <w:tcPr>
            <w:tcW w:w="627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273" w:rsidRPr="0027141B" w:rsidRDefault="008D6273" w:rsidP="008D627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14C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Emekli veya görevden ayrılanların pasaport belgesi müracaatında</w:t>
            </w:r>
          </w:p>
        </w:tc>
        <w:tc>
          <w:tcPr>
            <w:tcW w:w="779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273" w:rsidRPr="00614C08" w:rsidRDefault="008D6273" w:rsidP="008D6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8C1EF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 xml:space="preserve">1- </w:t>
            </w:r>
            <w:r w:rsidRPr="00614C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Emekli veya görevden ayrıldığı tarihteki görev yerini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 xml:space="preserve"> ve en son ikamet adresini ve T.</w:t>
            </w:r>
            <w:r w:rsidRPr="00614C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C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.</w:t>
            </w:r>
            <w:r w:rsidRPr="00614C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 xml:space="preserve"> kimlik numarasını, sahip olduğu Pasaportun numarasını, telefon numarasını belirtir pasaport müracaat belgesi yazılı beyanı,</w:t>
            </w:r>
          </w:p>
          <w:p w:rsidR="008D6273" w:rsidRPr="008C1EF8" w:rsidRDefault="008D6273" w:rsidP="008D627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614C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2- Eşi, kızı veya çocuklarının müracaatında mem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urun eşi ve çocuğu olduğunu, T.</w:t>
            </w:r>
            <w:r w:rsidRPr="00614C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C. Kimlik numarasını belirtir yazılı pasaport talep belgesi beyanı.</w:t>
            </w:r>
          </w:p>
        </w:tc>
        <w:tc>
          <w:tcPr>
            <w:tcW w:w="14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273" w:rsidRPr="0027141B" w:rsidRDefault="008D6273" w:rsidP="008D627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2714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5 GÜN</w:t>
            </w:r>
          </w:p>
        </w:tc>
      </w:tr>
      <w:tr w:rsidR="008D6273" w:rsidRPr="0027141B" w:rsidTr="00930630">
        <w:trPr>
          <w:trHeight w:val="358"/>
          <w:tblCellSpacing w:w="0" w:type="dxa"/>
          <w:jc w:val="center"/>
        </w:trPr>
        <w:tc>
          <w:tcPr>
            <w:tcW w:w="75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273" w:rsidRPr="008D6273" w:rsidRDefault="008D6273" w:rsidP="008D6273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8D6273">
              <w:rPr>
                <w:rFonts w:cs="Calibri"/>
                <w:b/>
                <w:color w:val="000000"/>
              </w:rPr>
              <w:t>27</w:t>
            </w:r>
          </w:p>
        </w:tc>
        <w:tc>
          <w:tcPr>
            <w:tcW w:w="627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273" w:rsidRPr="0027141B" w:rsidRDefault="008D6273" w:rsidP="008D6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27141B">
              <w:rPr>
                <w:rFonts w:ascii="Times New Roman" w:hAnsi="Times New Roman"/>
                <w:sz w:val="18"/>
                <w:szCs w:val="18"/>
              </w:rPr>
              <w:t>4982 Sayılı Bilgi Edinme Hakkı Kanunu Kapsamında Yapılan Başvuruların Cevaplandırılması</w:t>
            </w:r>
          </w:p>
        </w:tc>
        <w:tc>
          <w:tcPr>
            <w:tcW w:w="779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273" w:rsidRPr="008C1EF8" w:rsidRDefault="008D6273" w:rsidP="008D6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8C1EF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8C1EF8">
              <w:rPr>
                <w:rFonts w:ascii="Times New Roman" w:hAnsi="Times New Roman"/>
                <w:sz w:val="16"/>
                <w:szCs w:val="16"/>
              </w:rPr>
              <w:t>Dilekçe veya e-posta</w:t>
            </w:r>
          </w:p>
        </w:tc>
        <w:tc>
          <w:tcPr>
            <w:tcW w:w="14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273" w:rsidRPr="0027141B" w:rsidRDefault="008D6273" w:rsidP="008D6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27141B">
              <w:rPr>
                <w:rFonts w:ascii="Times New Roman" w:hAnsi="Times New Roman"/>
                <w:sz w:val="18"/>
                <w:szCs w:val="18"/>
              </w:rPr>
              <w:t>15 GÜN</w:t>
            </w:r>
          </w:p>
        </w:tc>
      </w:tr>
      <w:tr w:rsidR="008D6273" w:rsidRPr="0027141B" w:rsidTr="00930630">
        <w:trPr>
          <w:trHeight w:val="358"/>
          <w:tblCellSpacing w:w="0" w:type="dxa"/>
          <w:jc w:val="center"/>
        </w:trPr>
        <w:tc>
          <w:tcPr>
            <w:tcW w:w="75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273" w:rsidRPr="008D6273" w:rsidRDefault="008D6273" w:rsidP="008D6273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8D6273">
              <w:rPr>
                <w:rFonts w:cs="Calibri"/>
                <w:b/>
                <w:color w:val="000000"/>
              </w:rPr>
              <w:t>28</w:t>
            </w:r>
          </w:p>
        </w:tc>
        <w:tc>
          <w:tcPr>
            <w:tcW w:w="6271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273" w:rsidRPr="0027141B" w:rsidRDefault="00C04029" w:rsidP="008D6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614C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Nikâh</w:t>
            </w:r>
            <w:r w:rsidR="008D6273" w:rsidRPr="00614C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 xml:space="preserve"> İşlemleri</w:t>
            </w:r>
          </w:p>
        </w:tc>
        <w:tc>
          <w:tcPr>
            <w:tcW w:w="779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273" w:rsidRPr="00614C08" w:rsidRDefault="008D6273" w:rsidP="008D6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İ</w:t>
            </w:r>
            <w:r w:rsidRPr="00614C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steklilerin konuya ilişkin genelde belirtilen şartları taşımaları ve aşağıda belirtilen belgeleri ibraz etmeleri halinde, eşlerde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 xml:space="preserve">n </w:t>
            </w:r>
            <w:r w:rsidRPr="00614C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birinin ikamet ettiği yer ilçe müftülüğüne müracaat etmeleri gerekmektedir.</w:t>
            </w:r>
          </w:p>
          <w:p w:rsidR="008D6273" w:rsidRPr="00614C08" w:rsidRDefault="008D6273" w:rsidP="008D6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614C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- Evlenme başvurusu,</w:t>
            </w:r>
          </w:p>
          <w:p w:rsidR="008D6273" w:rsidRPr="00614C08" w:rsidRDefault="008D6273" w:rsidP="008D6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614C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- Fotoğraflı nüfus cüzdanı fotokopisi,</w:t>
            </w:r>
            <w:r w:rsidR="00C0402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614C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- Müracaata ilişkin ıslak imzalı beyanname,</w:t>
            </w:r>
          </w:p>
          <w:p w:rsidR="008D6273" w:rsidRPr="00614C08" w:rsidRDefault="008D6273" w:rsidP="008D6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614C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- Resmi veya Özel Sağlık Kurum ve Kuruluşlarından alınacak Sağlık Raporu / Resmi Sağlık Kurulu Raporu,</w:t>
            </w:r>
          </w:p>
          <w:p w:rsidR="008D6273" w:rsidRPr="008C1EF8" w:rsidRDefault="008D6273" w:rsidP="00C040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614C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- (Gerekli Hallerde) Rıza Belgesi,</w:t>
            </w:r>
            <w:r w:rsidR="00C0402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614C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- Vesikalık fotoğraf,</w:t>
            </w:r>
            <w:r w:rsidR="00C0402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614C0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- Nüfus Kayıt Örneği ve Evlenme Ehliyet Belgesi</w:t>
            </w:r>
          </w:p>
        </w:tc>
        <w:tc>
          <w:tcPr>
            <w:tcW w:w="14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6273" w:rsidRPr="0027141B" w:rsidRDefault="008D6273" w:rsidP="008D6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614C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İSTEKLİLERİN RANDEVU YER VE TARİHİNDE</w:t>
            </w:r>
          </w:p>
        </w:tc>
      </w:tr>
    </w:tbl>
    <w:p w:rsidR="001F211B" w:rsidRDefault="001F211B" w:rsidP="002E3DC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</w:t>
      </w:r>
      <w:r w:rsidR="002E3DCF" w:rsidRPr="0027141B">
        <w:rPr>
          <w:rFonts w:ascii="Times New Roman" w:hAnsi="Times New Roman"/>
          <w:sz w:val="18"/>
          <w:szCs w:val="18"/>
        </w:rPr>
        <w:t xml:space="preserve">Başvuru esnasında yukarıda belirtilen belgelerin dışında belge istenmesi, eksiksiz belge ile başvuru yapılmasına rağmen hizmetin belirtilen sürede tamamlanmaması veya yukarıdaki tabloda bazı hizmetlerin </w:t>
      </w:r>
    </w:p>
    <w:p w:rsidR="001F211B" w:rsidRDefault="001F211B" w:rsidP="002E3DC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</w:t>
      </w:r>
      <w:r w:rsidR="002E3DCF" w:rsidRPr="0027141B">
        <w:rPr>
          <w:rFonts w:ascii="Times New Roman" w:hAnsi="Times New Roman"/>
          <w:sz w:val="18"/>
          <w:szCs w:val="18"/>
        </w:rPr>
        <w:t>bulunmadığının tespiti durumunda ilk müracaat yerine ya da ikinci müracaat yerine başvurunuz.</w:t>
      </w:r>
    </w:p>
    <w:p w:rsidR="006707E6" w:rsidRDefault="006707E6" w:rsidP="002E3DC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2D56A8" w:rsidRDefault="002D56A8" w:rsidP="002E3DC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2D56A8" w:rsidRPr="006707E6" w:rsidRDefault="002D56A8" w:rsidP="002E3DC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pPr w:leftFromText="141" w:rightFromText="141" w:vertAnchor="text" w:horzAnchor="page" w:tblpX="403" w:tblpY="154"/>
        <w:tblOverlap w:val="never"/>
        <w:tblW w:w="1215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2318"/>
        <w:gridCol w:w="293"/>
        <w:gridCol w:w="3234"/>
        <w:gridCol w:w="2352"/>
        <w:gridCol w:w="293"/>
        <w:gridCol w:w="3667"/>
      </w:tblGrid>
      <w:tr w:rsidR="001F211B" w:rsidRPr="0027141B" w:rsidTr="000D5498">
        <w:trPr>
          <w:trHeight w:val="261"/>
        </w:trPr>
        <w:tc>
          <w:tcPr>
            <w:tcW w:w="2318" w:type="dxa"/>
            <w:vAlign w:val="center"/>
          </w:tcPr>
          <w:p w:rsidR="001F211B" w:rsidRPr="00C9303B" w:rsidRDefault="001F211B" w:rsidP="001F2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03B">
              <w:rPr>
                <w:rFonts w:ascii="Times New Roman" w:hAnsi="Times New Roman"/>
                <w:sz w:val="24"/>
                <w:szCs w:val="24"/>
              </w:rPr>
              <w:t>İlk Müracaat Yeri</w:t>
            </w:r>
          </w:p>
        </w:tc>
        <w:tc>
          <w:tcPr>
            <w:tcW w:w="293" w:type="dxa"/>
            <w:vAlign w:val="center"/>
          </w:tcPr>
          <w:p w:rsidR="001F211B" w:rsidRPr="00C9303B" w:rsidRDefault="001F211B" w:rsidP="001F2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03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234" w:type="dxa"/>
            <w:vAlign w:val="center"/>
          </w:tcPr>
          <w:p w:rsidR="001F211B" w:rsidRPr="00C9303B" w:rsidRDefault="001F211B" w:rsidP="001F2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03B">
              <w:rPr>
                <w:rFonts w:ascii="Times New Roman" w:hAnsi="Times New Roman"/>
                <w:sz w:val="24"/>
                <w:szCs w:val="24"/>
              </w:rPr>
              <w:t>İl</w:t>
            </w:r>
            <w:r w:rsidR="000D5498">
              <w:rPr>
                <w:rFonts w:ascii="Times New Roman" w:hAnsi="Times New Roman"/>
                <w:sz w:val="24"/>
                <w:szCs w:val="24"/>
              </w:rPr>
              <w:t>çe</w:t>
            </w:r>
            <w:r w:rsidRPr="00C9303B">
              <w:rPr>
                <w:rFonts w:ascii="Times New Roman" w:hAnsi="Times New Roman"/>
                <w:sz w:val="24"/>
                <w:szCs w:val="24"/>
              </w:rPr>
              <w:t xml:space="preserve"> Müftülüğü</w:t>
            </w:r>
          </w:p>
        </w:tc>
        <w:tc>
          <w:tcPr>
            <w:tcW w:w="2352" w:type="dxa"/>
            <w:vAlign w:val="center"/>
          </w:tcPr>
          <w:p w:rsidR="001F211B" w:rsidRPr="00C9303B" w:rsidRDefault="001F211B" w:rsidP="001F2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03B">
              <w:rPr>
                <w:rFonts w:ascii="Times New Roman" w:hAnsi="Times New Roman"/>
                <w:sz w:val="24"/>
                <w:szCs w:val="24"/>
              </w:rPr>
              <w:t>İkinci Müracaat Yeri</w:t>
            </w:r>
          </w:p>
        </w:tc>
        <w:tc>
          <w:tcPr>
            <w:tcW w:w="293" w:type="dxa"/>
            <w:vAlign w:val="center"/>
          </w:tcPr>
          <w:p w:rsidR="001F211B" w:rsidRPr="00C9303B" w:rsidRDefault="001F211B" w:rsidP="001F2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03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667" w:type="dxa"/>
            <w:vAlign w:val="center"/>
          </w:tcPr>
          <w:p w:rsidR="001F211B" w:rsidRPr="00C9303B" w:rsidRDefault="000D5498" w:rsidP="001F2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Kaymakamlık</w:t>
            </w:r>
          </w:p>
        </w:tc>
      </w:tr>
      <w:tr w:rsidR="001F211B" w:rsidRPr="0027141B" w:rsidTr="000D5498">
        <w:trPr>
          <w:trHeight w:val="280"/>
        </w:trPr>
        <w:tc>
          <w:tcPr>
            <w:tcW w:w="2318" w:type="dxa"/>
            <w:vAlign w:val="center"/>
          </w:tcPr>
          <w:p w:rsidR="001F211B" w:rsidRPr="00C9303B" w:rsidRDefault="001F211B" w:rsidP="001F2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03B">
              <w:rPr>
                <w:rFonts w:ascii="Times New Roman" w:hAnsi="Times New Roman"/>
                <w:sz w:val="24"/>
                <w:szCs w:val="24"/>
              </w:rPr>
              <w:t>İsim</w:t>
            </w:r>
          </w:p>
        </w:tc>
        <w:tc>
          <w:tcPr>
            <w:tcW w:w="293" w:type="dxa"/>
            <w:vAlign w:val="center"/>
          </w:tcPr>
          <w:p w:rsidR="001F211B" w:rsidRPr="00C9303B" w:rsidRDefault="001F211B" w:rsidP="001F2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03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234" w:type="dxa"/>
            <w:vAlign w:val="center"/>
          </w:tcPr>
          <w:p w:rsidR="001F211B" w:rsidRPr="00C9303B" w:rsidRDefault="000D5498" w:rsidP="00BD7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BD7E41">
              <w:rPr>
                <w:rFonts w:ascii="Times New Roman" w:hAnsi="Times New Roman"/>
                <w:sz w:val="24"/>
                <w:szCs w:val="24"/>
              </w:rPr>
              <w:t>bdulsamet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ERKUL</w:t>
            </w:r>
          </w:p>
        </w:tc>
        <w:tc>
          <w:tcPr>
            <w:tcW w:w="2352" w:type="dxa"/>
            <w:vAlign w:val="center"/>
          </w:tcPr>
          <w:p w:rsidR="001F211B" w:rsidRPr="00C9303B" w:rsidRDefault="001F211B" w:rsidP="001F2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03B">
              <w:rPr>
                <w:rFonts w:ascii="Times New Roman" w:hAnsi="Times New Roman"/>
                <w:sz w:val="24"/>
                <w:szCs w:val="24"/>
              </w:rPr>
              <w:t>İsim</w:t>
            </w:r>
          </w:p>
        </w:tc>
        <w:tc>
          <w:tcPr>
            <w:tcW w:w="293" w:type="dxa"/>
            <w:vAlign w:val="center"/>
          </w:tcPr>
          <w:p w:rsidR="001F211B" w:rsidRPr="00C9303B" w:rsidRDefault="001F211B" w:rsidP="001F2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03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667" w:type="dxa"/>
            <w:vAlign w:val="center"/>
          </w:tcPr>
          <w:p w:rsidR="001F211B" w:rsidRPr="00C9303B" w:rsidRDefault="000D5498" w:rsidP="001F2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Atilla KANTAY</w:t>
            </w:r>
          </w:p>
        </w:tc>
      </w:tr>
      <w:tr w:rsidR="001F211B" w:rsidRPr="0027141B" w:rsidTr="000D5498">
        <w:trPr>
          <w:trHeight w:val="280"/>
        </w:trPr>
        <w:tc>
          <w:tcPr>
            <w:tcW w:w="2318" w:type="dxa"/>
            <w:vAlign w:val="center"/>
          </w:tcPr>
          <w:p w:rsidR="001F211B" w:rsidRPr="00C9303B" w:rsidRDefault="001F211B" w:rsidP="001F2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03B">
              <w:rPr>
                <w:rFonts w:ascii="Times New Roman" w:hAnsi="Times New Roman"/>
                <w:sz w:val="24"/>
                <w:szCs w:val="24"/>
              </w:rPr>
              <w:t>Unvan</w:t>
            </w:r>
          </w:p>
        </w:tc>
        <w:tc>
          <w:tcPr>
            <w:tcW w:w="293" w:type="dxa"/>
            <w:vAlign w:val="center"/>
          </w:tcPr>
          <w:p w:rsidR="001F211B" w:rsidRPr="00C9303B" w:rsidRDefault="001F211B" w:rsidP="001F2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03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234" w:type="dxa"/>
            <w:vAlign w:val="center"/>
          </w:tcPr>
          <w:p w:rsidR="001F211B" w:rsidRPr="00C9303B" w:rsidRDefault="001F211B" w:rsidP="001F2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03B">
              <w:rPr>
                <w:rFonts w:ascii="Times New Roman" w:hAnsi="Times New Roman"/>
                <w:sz w:val="24"/>
                <w:szCs w:val="24"/>
              </w:rPr>
              <w:t>İl</w:t>
            </w:r>
            <w:r w:rsidR="000D5498">
              <w:rPr>
                <w:rFonts w:ascii="Times New Roman" w:hAnsi="Times New Roman"/>
                <w:sz w:val="24"/>
                <w:szCs w:val="24"/>
              </w:rPr>
              <w:t>çe</w:t>
            </w:r>
            <w:r w:rsidRPr="00C9303B">
              <w:rPr>
                <w:rFonts w:ascii="Times New Roman" w:hAnsi="Times New Roman"/>
                <w:sz w:val="24"/>
                <w:szCs w:val="24"/>
              </w:rPr>
              <w:t xml:space="preserve"> Müftüsü</w:t>
            </w:r>
          </w:p>
        </w:tc>
        <w:tc>
          <w:tcPr>
            <w:tcW w:w="2352" w:type="dxa"/>
            <w:vAlign w:val="center"/>
          </w:tcPr>
          <w:p w:rsidR="001F211B" w:rsidRPr="00C9303B" w:rsidRDefault="001F211B" w:rsidP="001F2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03B">
              <w:rPr>
                <w:rFonts w:ascii="Times New Roman" w:hAnsi="Times New Roman"/>
                <w:sz w:val="24"/>
                <w:szCs w:val="24"/>
              </w:rPr>
              <w:t>Unvan</w:t>
            </w:r>
          </w:p>
        </w:tc>
        <w:tc>
          <w:tcPr>
            <w:tcW w:w="293" w:type="dxa"/>
            <w:vAlign w:val="center"/>
          </w:tcPr>
          <w:p w:rsidR="001F211B" w:rsidRPr="00C9303B" w:rsidRDefault="001F211B" w:rsidP="001F2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03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667" w:type="dxa"/>
            <w:vAlign w:val="center"/>
          </w:tcPr>
          <w:p w:rsidR="001F211B" w:rsidRPr="00C9303B" w:rsidRDefault="000D5498" w:rsidP="001F2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Kaymakam</w:t>
            </w:r>
          </w:p>
        </w:tc>
      </w:tr>
      <w:tr w:rsidR="001F211B" w:rsidRPr="0027141B" w:rsidTr="000D5498">
        <w:trPr>
          <w:trHeight w:val="265"/>
        </w:trPr>
        <w:tc>
          <w:tcPr>
            <w:tcW w:w="2318" w:type="dxa"/>
            <w:vAlign w:val="center"/>
          </w:tcPr>
          <w:p w:rsidR="001F211B" w:rsidRPr="00C9303B" w:rsidRDefault="001F211B" w:rsidP="001F2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03B">
              <w:rPr>
                <w:rFonts w:ascii="Times New Roman" w:hAnsi="Times New Roman"/>
                <w:sz w:val="24"/>
                <w:szCs w:val="24"/>
              </w:rPr>
              <w:t>Adres</w:t>
            </w:r>
          </w:p>
        </w:tc>
        <w:tc>
          <w:tcPr>
            <w:tcW w:w="293" w:type="dxa"/>
            <w:vAlign w:val="center"/>
          </w:tcPr>
          <w:p w:rsidR="001F211B" w:rsidRPr="00C9303B" w:rsidRDefault="001F211B" w:rsidP="001F2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03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234" w:type="dxa"/>
            <w:vAlign w:val="center"/>
          </w:tcPr>
          <w:p w:rsidR="001F211B" w:rsidRPr="00C9303B" w:rsidRDefault="000D5498" w:rsidP="001F2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İlçe </w:t>
            </w:r>
            <w:r w:rsidR="001F211B" w:rsidRPr="00C9303B">
              <w:rPr>
                <w:rFonts w:ascii="Times New Roman" w:hAnsi="Times New Roman"/>
                <w:sz w:val="24"/>
                <w:szCs w:val="24"/>
              </w:rPr>
              <w:t xml:space="preserve">Müftülüğü / </w:t>
            </w:r>
            <w:r>
              <w:rPr>
                <w:rFonts w:ascii="Times New Roman" w:hAnsi="Times New Roman"/>
                <w:sz w:val="24"/>
                <w:szCs w:val="24"/>
              </w:rPr>
              <w:t>BAŞİSKELE</w:t>
            </w:r>
          </w:p>
        </w:tc>
        <w:tc>
          <w:tcPr>
            <w:tcW w:w="2352" w:type="dxa"/>
            <w:vAlign w:val="center"/>
          </w:tcPr>
          <w:p w:rsidR="001F211B" w:rsidRPr="00C9303B" w:rsidRDefault="001F211B" w:rsidP="001F2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03B">
              <w:rPr>
                <w:rFonts w:ascii="Times New Roman" w:hAnsi="Times New Roman"/>
                <w:sz w:val="24"/>
                <w:szCs w:val="24"/>
              </w:rPr>
              <w:t>Adres</w:t>
            </w:r>
          </w:p>
        </w:tc>
        <w:tc>
          <w:tcPr>
            <w:tcW w:w="293" w:type="dxa"/>
            <w:vAlign w:val="center"/>
          </w:tcPr>
          <w:p w:rsidR="001F211B" w:rsidRPr="00C9303B" w:rsidRDefault="001F211B" w:rsidP="001F2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03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667" w:type="dxa"/>
            <w:vAlign w:val="center"/>
          </w:tcPr>
          <w:p w:rsidR="001F211B" w:rsidRPr="00C9303B" w:rsidRDefault="000D5498" w:rsidP="001F2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BAŞİSKELE KAYMAKAMLIĞI</w:t>
            </w:r>
          </w:p>
        </w:tc>
      </w:tr>
      <w:tr w:rsidR="001F211B" w:rsidRPr="0027141B" w:rsidTr="000D5498">
        <w:trPr>
          <w:trHeight w:val="265"/>
        </w:trPr>
        <w:tc>
          <w:tcPr>
            <w:tcW w:w="2318" w:type="dxa"/>
            <w:vAlign w:val="center"/>
          </w:tcPr>
          <w:p w:rsidR="001F211B" w:rsidRPr="00C9303B" w:rsidRDefault="001F211B" w:rsidP="001F2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03B">
              <w:rPr>
                <w:rFonts w:ascii="Times New Roman" w:hAnsi="Times New Roman"/>
                <w:sz w:val="24"/>
                <w:szCs w:val="24"/>
              </w:rPr>
              <w:t>Telefon</w:t>
            </w:r>
            <w:r w:rsidRPr="00C9303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93" w:type="dxa"/>
            <w:vAlign w:val="center"/>
          </w:tcPr>
          <w:p w:rsidR="001F211B" w:rsidRPr="00C9303B" w:rsidRDefault="001F211B" w:rsidP="001F2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03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234" w:type="dxa"/>
            <w:vAlign w:val="center"/>
          </w:tcPr>
          <w:p w:rsidR="001F211B" w:rsidRPr="00C9303B" w:rsidRDefault="000D5498" w:rsidP="001F2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0262 343 42 61</w:t>
            </w:r>
          </w:p>
        </w:tc>
        <w:tc>
          <w:tcPr>
            <w:tcW w:w="2352" w:type="dxa"/>
            <w:vAlign w:val="center"/>
          </w:tcPr>
          <w:p w:rsidR="001F211B" w:rsidRPr="00C9303B" w:rsidRDefault="001F211B" w:rsidP="001F2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03B">
              <w:rPr>
                <w:rFonts w:ascii="Times New Roman" w:hAnsi="Times New Roman"/>
                <w:sz w:val="24"/>
                <w:szCs w:val="24"/>
              </w:rPr>
              <w:t>Telefon</w:t>
            </w:r>
            <w:r w:rsidRPr="00C9303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93" w:type="dxa"/>
            <w:vAlign w:val="center"/>
          </w:tcPr>
          <w:p w:rsidR="001F211B" w:rsidRPr="00C9303B" w:rsidRDefault="001F211B" w:rsidP="001F2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03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667" w:type="dxa"/>
            <w:vAlign w:val="center"/>
          </w:tcPr>
          <w:p w:rsidR="001F211B" w:rsidRPr="00C9303B" w:rsidRDefault="001F211B" w:rsidP="000D54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03B">
              <w:rPr>
                <w:rFonts w:ascii="Times New Roman" w:hAnsi="Times New Roman"/>
                <w:sz w:val="24"/>
                <w:szCs w:val="24"/>
              </w:rPr>
              <w:t xml:space="preserve">0262 </w:t>
            </w:r>
            <w:r w:rsidR="000D5498">
              <w:rPr>
                <w:rFonts w:ascii="Times New Roman" w:hAnsi="Times New Roman"/>
                <w:sz w:val="24"/>
                <w:szCs w:val="24"/>
              </w:rPr>
              <w:t>343 44 77</w:t>
            </w:r>
          </w:p>
        </w:tc>
      </w:tr>
      <w:tr w:rsidR="001F211B" w:rsidRPr="0027141B" w:rsidTr="000D5498">
        <w:trPr>
          <w:trHeight w:val="280"/>
        </w:trPr>
        <w:tc>
          <w:tcPr>
            <w:tcW w:w="2318" w:type="dxa"/>
            <w:vAlign w:val="center"/>
          </w:tcPr>
          <w:p w:rsidR="001F211B" w:rsidRPr="00C9303B" w:rsidRDefault="001F211B" w:rsidP="001F2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03B">
              <w:rPr>
                <w:rFonts w:ascii="Times New Roman" w:hAnsi="Times New Roman"/>
                <w:sz w:val="24"/>
                <w:szCs w:val="24"/>
              </w:rPr>
              <w:t>Faks</w:t>
            </w:r>
          </w:p>
        </w:tc>
        <w:tc>
          <w:tcPr>
            <w:tcW w:w="293" w:type="dxa"/>
            <w:vAlign w:val="center"/>
          </w:tcPr>
          <w:p w:rsidR="001F211B" w:rsidRPr="00C9303B" w:rsidRDefault="001F211B" w:rsidP="001F2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03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234" w:type="dxa"/>
            <w:vAlign w:val="center"/>
          </w:tcPr>
          <w:p w:rsidR="001F211B" w:rsidRPr="00C9303B" w:rsidRDefault="001F211B" w:rsidP="001F2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03B">
              <w:rPr>
                <w:rFonts w:ascii="Times New Roman" w:hAnsi="Times New Roman"/>
                <w:sz w:val="24"/>
                <w:szCs w:val="24"/>
              </w:rPr>
              <w:t>0262 3</w:t>
            </w:r>
            <w:r w:rsidR="000D5498">
              <w:rPr>
                <w:rFonts w:ascii="Times New Roman" w:hAnsi="Times New Roman"/>
                <w:sz w:val="24"/>
                <w:szCs w:val="24"/>
              </w:rPr>
              <w:t>43 42 64</w:t>
            </w:r>
          </w:p>
        </w:tc>
        <w:tc>
          <w:tcPr>
            <w:tcW w:w="2352" w:type="dxa"/>
            <w:vAlign w:val="center"/>
          </w:tcPr>
          <w:p w:rsidR="001F211B" w:rsidRPr="00C9303B" w:rsidRDefault="001F211B" w:rsidP="001F2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03B">
              <w:rPr>
                <w:rFonts w:ascii="Times New Roman" w:hAnsi="Times New Roman"/>
                <w:sz w:val="24"/>
                <w:szCs w:val="24"/>
              </w:rPr>
              <w:t>Faks</w:t>
            </w:r>
          </w:p>
        </w:tc>
        <w:tc>
          <w:tcPr>
            <w:tcW w:w="293" w:type="dxa"/>
            <w:vAlign w:val="center"/>
          </w:tcPr>
          <w:p w:rsidR="001F211B" w:rsidRPr="00C9303B" w:rsidRDefault="001F211B" w:rsidP="001F2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03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667" w:type="dxa"/>
            <w:vAlign w:val="center"/>
          </w:tcPr>
          <w:p w:rsidR="001F211B" w:rsidRPr="00C9303B" w:rsidRDefault="001F211B" w:rsidP="001F2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03B">
              <w:rPr>
                <w:rFonts w:ascii="Times New Roman" w:hAnsi="Times New Roman"/>
                <w:sz w:val="24"/>
                <w:szCs w:val="24"/>
              </w:rPr>
              <w:t>0262 3</w:t>
            </w:r>
            <w:r w:rsidR="00BD7E41">
              <w:rPr>
                <w:rFonts w:ascii="Times New Roman" w:hAnsi="Times New Roman"/>
                <w:sz w:val="24"/>
                <w:szCs w:val="24"/>
              </w:rPr>
              <w:t>43 42 32</w:t>
            </w:r>
          </w:p>
        </w:tc>
      </w:tr>
      <w:tr w:rsidR="001F211B" w:rsidRPr="0027141B" w:rsidTr="000D5498">
        <w:trPr>
          <w:trHeight w:val="265"/>
        </w:trPr>
        <w:tc>
          <w:tcPr>
            <w:tcW w:w="2318" w:type="dxa"/>
            <w:vAlign w:val="center"/>
          </w:tcPr>
          <w:p w:rsidR="001F211B" w:rsidRPr="00C9303B" w:rsidRDefault="001F211B" w:rsidP="001F2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03B">
              <w:rPr>
                <w:rFonts w:ascii="Times New Roman" w:hAnsi="Times New Roman"/>
                <w:sz w:val="24"/>
                <w:szCs w:val="24"/>
              </w:rPr>
              <w:t>e-Posta</w:t>
            </w:r>
          </w:p>
        </w:tc>
        <w:tc>
          <w:tcPr>
            <w:tcW w:w="293" w:type="dxa"/>
            <w:vAlign w:val="center"/>
          </w:tcPr>
          <w:p w:rsidR="001F211B" w:rsidRPr="00C9303B" w:rsidRDefault="001F211B" w:rsidP="001F2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03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234" w:type="dxa"/>
            <w:vAlign w:val="center"/>
          </w:tcPr>
          <w:p w:rsidR="001F211B" w:rsidRPr="00C9303B" w:rsidRDefault="000D5498" w:rsidP="001F2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basiskele</w:t>
            </w:r>
            <w:r w:rsidR="001F211B" w:rsidRPr="00C9303B">
              <w:rPr>
                <w:rFonts w:ascii="Times New Roman" w:hAnsi="Times New Roman"/>
                <w:sz w:val="24"/>
                <w:szCs w:val="24"/>
              </w:rPr>
              <w:t>@diyanet.gov.tr</w:t>
            </w:r>
          </w:p>
        </w:tc>
        <w:tc>
          <w:tcPr>
            <w:tcW w:w="2352" w:type="dxa"/>
            <w:vAlign w:val="center"/>
          </w:tcPr>
          <w:p w:rsidR="001F211B" w:rsidRPr="00C9303B" w:rsidRDefault="001F211B" w:rsidP="001F2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03B">
              <w:rPr>
                <w:rFonts w:ascii="Times New Roman" w:hAnsi="Times New Roman"/>
                <w:sz w:val="24"/>
                <w:szCs w:val="24"/>
              </w:rPr>
              <w:t>e-Posta</w:t>
            </w:r>
          </w:p>
        </w:tc>
        <w:tc>
          <w:tcPr>
            <w:tcW w:w="293" w:type="dxa"/>
            <w:vAlign w:val="center"/>
          </w:tcPr>
          <w:p w:rsidR="001F211B" w:rsidRPr="00C9303B" w:rsidRDefault="001F211B" w:rsidP="001F2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03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667" w:type="dxa"/>
            <w:vAlign w:val="center"/>
          </w:tcPr>
          <w:p w:rsidR="001F211B" w:rsidRPr="00C9303B" w:rsidRDefault="00BD7E41" w:rsidP="001F2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basiskele</w:t>
            </w:r>
            <w:r w:rsidR="001F211B" w:rsidRPr="00C9303B">
              <w:rPr>
                <w:rFonts w:ascii="Times New Roman" w:hAnsi="Times New Roman"/>
                <w:sz w:val="24"/>
                <w:szCs w:val="24"/>
              </w:rPr>
              <w:t>@icisleri.gov.tr</w:t>
            </w:r>
          </w:p>
        </w:tc>
      </w:tr>
    </w:tbl>
    <w:p w:rsidR="008949E0" w:rsidRDefault="008949E0">
      <w:pPr>
        <w:rPr>
          <w:rFonts w:ascii="Verdana" w:hAnsi="Verdana"/>
          <w:sz w:val="20"/>
          <w:szCs w:val="20"/>
        </w:rPr>
      </w:pPr>
    </w:p>
    <w:p w:rsidR="008D6273" w:rsidRPr="00960F83" w:rsidRDefault="008D6273">
      <w:pPr>
        <w:rPr>
          <w:rFonts w:ascii="Verdana" w:hAnsi="Verdana"/>
          <w:sz w:val="20"/>
          <w:szCs w:val="20"/>
        </w:rPr>
      </w:pPr>
    </w:p>
    <w:sectPr w:rsidR="008D6273" w:rsidRPr="00960F83" w:rsidSect="001F211B">
      <w:pgSz w:w="16838" w:h="23811" w:code="8"/>
      <w:pgMar w:top="57" w:right="57" w:bottom="57" w:left="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125B"/>
    <w:rsid w:val="00023AC8"/>
    <w:rsid w:val="00053A64"/>
    <w:rsid w:val="00063006"/>
    <w:rsid w:val="0009457D"/>
    <w:rsid w:val="000B2672"/>
    <w:rsid w:val="000C45D0"/>
    <w:rsid w:val="000D5498"/>
    <w:rsid w:val="000F0F77"/>
    <w:rsid w:val="000F1062"/>
    <w:rsid w:val="00161825"/>
    <w:rsid w:val="0016475D"/>
    <w:rsid w:val="001A3543"/>
    <w:rsid w:val="001C14F2"/>
    <w:rsid w:val="001F211B"/>
    <w:rsid w:val="002401F0"/>
    <w:rsid w:val="002705DC"/>
    <w:rsid w:val="0027141B"/>
    <w:rsid w:val="002A2C65"/>
    <w:rsid w:val="002A51A2"/>
    <w:rsid w:val="002B2C13"/>
    <w:rsid w:val="002C70DE"/>
    <w:rsid w:val="002D56A8"/>
    <w:rsid w:val="002E3DCF"/>
    <w:rsid w:val="002F1F6D"/>
    <w:rsid w:val="004537D6"/>
    <w:rsid w:val="00497DDF"/>
    <w:rsid w:val="004C41E2"/>
    <w:rsid w:val="004E4A86"/>
    <w:rsid w:val="00521AFC"/>
    <w:rsid w:val="00533929"/>
    <w:rsid w:val="005A6F5A"/>
    <w:rsid w:val="005B724C"/>
    <w:rsid w:val="005C65A6"/>
    <w:rsid w:val="00614C08"/>
    <w:rsid w:val="006238A9"/>
    <w:rsid w:val="006329BC"/>
    <w:rsid w:val="006707E6"/>
    <w:rsid w:val="006C6665"/>
    <w:rsid w:val="00746818"/>
    <w:rsid w:val="007B2D65"/>
    <w:rsid w:val="007F47CB"/>
    <w:rsid w:val="008845AB"/>
    <w:rsid w:val="008949E0"/>
    <w:rsid w:val="008B0E54"/>
    <w:rsid w:val="008B503F"/>
    <w:rsid w:val="008C1EF8"/>
    <w:rsid w:val="008D09C5"/>
    <w:rsid w:val="008D6273"/>
    <w:rsid w:val="008F55AE"/>
    <w:rsid w:val="00904A3D"/>
    <w:rsid w:val="00930630"/>
    <w:rsid w:val="00957A5A"/>
    <w:rsid w:val="00960F83"/>
    <w:rsid w:val="009912D0"/>
    <w:rsid w:val="009C6D26"/>
    <w:rsid w:val="00A42F63"/>
    <w:rsid w:val="00A53F19"/>
    <w:rsid w:val="00A5792D"/>
    <w:rsid w:val="00A9125B"/>
    <w:rsid w:val="00AF5025"/>
    <w:rsid w:val="00B005CC"/>
    <w:rsid w:val="00BD7E41"/>
    <w:rsid w:val="00BE7790"/>
    <w:rsid w:val="00C04029"/>
    <w:rsid w:val="00C06CE6"/>
    <w:rsid w:val="00C30228"/>
    <w:rsid w:val="00C9303B"/>
    <w:rsid w:val="00CB4471"/>
    <w:rsid w:val="00DA7CB6"/>
    <w:rsid w:val="00DB770E"/>
    <w:rsid w:val="00DD6006"/>
    <w:rsid w:val="00E068D2"/>
    <w:rsid w:val="00E60F91"/>
    <w:rsid w:val="00FD3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25B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60F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B4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CB4471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8D627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Windows Kullanıcısı</cp:lastModifiedBy>
  <cp:revision>2</cp:revision>
  <cp:lastPrinted>2019-03-04T11:00:00Z</cp:lastPrinted>
  <dcterms:created xsi:type="dcterms:W3CDTF">2019-05-14T12:21:00Z</dcterms:created>
  <dcterms:modified xsi:type="dcterms:W3CDTF">2019-05-14T12:21:00Z</dcterms:modified>
</cp:coreProperties>
</file>